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A942" w14:textId="77777777" w:rsidR="003C4587" w:rsidRDefault="003C4587" w:rsidP="003C4587">
      <w:pPr>
        <w:suppressAutoHyphens w:val="0"/>
        <w:autoSpaceDN/>
        <w:spacing w:line="259" w:lineRule="auto"/>
        <w:jc w:val="center"/>
        <w:textAlignment w:val="auto"/>
        <w:rPr>
          <w:b/>
          <w:bCs/>
          <w:noProof/>
          <w:sz w:val="96"/>
          <w:szCs w:val="96"/>
        </w:rPr>
      </w:pPr>
    </w:p>
    <w:p w14:paraId="43883E43" w14:textId="77777777" w:rsidR="003C4587" w:rsidRDefault="003C4587" w:rsidP="003C4587">
      <w:pPr>
        <w:suppressAutoHyphens w:val="0"/>
        <w:autoSpaceDN/>
        <w:spacing w:line="259" w:lineRule="auto"/>
        <w:jc w:val="center"/>
        <w:textAlignment w:val="auto"/>
        <w:rPr>
          <w:b/>
          <w:bCs/>
          <w:noProof/>
          <w:sz w:val="96"/>
          <w:szCs w:val="96"/>
        </w:rPr>
      </w:pPr>
    </w:p>
    <w:p w14:paraId="60E87910" w14:textId="5C54FD5A" w:rsidR="00824BFB" w:rsidRPr="003C4587" w:rsidRDefault="003C4587" w:rsidP="003C4587">
      <w:pPr>
        <w:suppressAutoHyphens w:val="0"/>
        <w:autoSpaceDN/>
        <w:spacing w:line="259" w:lineRule="auto"/>
        <w:jc w:val="center"/>
        <w:textAlignment w:val="auto"/>
        <w:rPr>
          <w:b/>
          <w:bCs/>
          <w:noProof/>
          <w:sz w:val="96"/>
          <w:szCs w:val="96"/>
        </w:rPr>
      </w:pPr>
      <w:r w:rsidRPr="003C4587">
        <w:rPr>
          <w:b/>
          <w:bCs/>
          <w:noProof/>
          <w:sz w:val="96"/>
          <w:szCs w:val="96"/>
        </w:rPr>
        <w:t>Allergenenkaart</w:t>
      </w:r>
    </w:p>
    <w:p w14:paraId="24C31EF8" w14:textId="2B532DD5" w:rsidR="003C4587" w:rsidRDefault="003C4587">
      <w:pPr>
        <w:suppressAutoHyphens w:val="0"/>
        <w:autoSpaceDN/>
        <w:spacing w:line="259" w:lineRule="auto"/>
        <w:textAlignment w:val="auto"/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2945A7D9" wp14:editId="2A6909EC">
            <wp:extent cx="5972810" cy="3979545"/>
            <wp:effectExtent l="0" t="0" r="8890" b="1905"/>
            <wp:docPr id="409259835" name="Afbeelding 1" descr="iconen allerg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en allergen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1FF46" w14:textId="77777777" w:rsidR="003C4587" w:rsidRDefault="003C4587">
      <w:pPr>
        <w:suppressAutoHyphens w:val="0"/>
        <w:autoSpaceDN/>
        <w:spacing w:line="259" w:lineRule="auto"/>
        <w:textAlignment w:val="auto"/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br w:type="page"/>
      </w:r>
    </w:p>
    <w:p w14:paraId="34408C4D" w14:textId="77777777" w:rsidR="003C4587" w:rsidRDefault="003C4587">
      <w:pPr>
        <w:suppressAutoHyphens w:val="0"/>
        <w:autoSpaceDN/>
        <w:spacing w:line="259" w:lineRule="auto"/>
        <w:textAlignment w:val="auto"/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val="nl-NL" w:eastAsia="en-US"/>
        </w:rPr>
        <w:id w:val="-1916117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793FBD" w14:textId="1331D87B" w:rsidR="00824BFB" w:rsidRDefault="00824BFB">
          <w:pPr>
            <w:pStyle w:val="Kopvaninhoudsopgave"/>
          </w:pPr>
          <w:r>
            <w:rPr>
              <w:lang w:val="nl-NL"/>
            </w:rPr>
            <w:t>Inhoud</w:t>
          </w:r>
        </w:p>
        <w:p w14:paraId="468F785A" w14:textId="3250CB7F" w:rsidR="00156875" w:rsidRDefault="00824BFB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627196" w:history="1">
            <w:r w:rsidR="00156875" w:rsidRPr="002E69F2">
              <w:rPr>
                <w:rStyle w:val="Hyperlink"/>
                <w:noProof/>
              </w:rPr>
              <w:t>Hapjes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_Toc134627196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3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0908FF3F" w14:textId="6E85AC68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197" w:history="1">
            <w:r w:rsidR="00156875" w:rsidRPr="002E69F2">
              <w:rPr>
                <w:rStyle w:val="Hyperlink"/>
                <w:noProof/>
              </w:rPr>
              <w:t>Specials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_Toc134627197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4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3934D29A" w14:textId="7C0A94A8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198" w:history="1">
            <w:r w:rsidR="00156875" w:rsidRPr="002E69F2">
              <w:rPr>
                <w:rStyle w:val="Hyperlink"/>
                <w:noProof/>
                <w:lang w:val="fr-BE"/>
              </w:rPr>
              <w:t>Croques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_Toc134627198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5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3A80390F" w14:textId="3EE4629F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199" w:history="1">
            <w:r w:rsidR="00156875" w:rsidRPr="002E69F2">
              <w:rPr>
                <w:rStyle w:val="Hyperlink"/>
                <w:noProof/>
              </w:rPr>
              <w:t>Toast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_Toc134627199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6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6419C97E" w14:textId="02F565F6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0" w:history="1">
            <w:r w:rsidR="00156875" w:rsidRPr="002E69F2">
              <w:rPr>
                <w:rStyle w:val="Hyperlink"/>
                <w:noProof/>
              </w:rPr>
              <w:t>Eiergerechten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_Toc134627200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7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4C53C6D5" w14:textId="2F254028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1" w:history="1">
            <w:r w:rsidR="00156875" w:rsidRPr="002E69F2">
              <w:rPr>
                <w:rStyle w:val="Hyperlink"/>
                <w:noProof/>
              </w:rPr>
              <w:t>Panini’s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_Toc134627201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8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44FFADF9" w14:textId="7DF0AF4E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2" w:history="1">
            <w:r w:rsidR="00156875" w:rsidRPr="002E69F2">
              <w:rPr>
                <w:rStyle w:val="Hyperlink"/>
                <w:noProof/>
              </w:rPr>
              <w:t>Broodjes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_Toc134627202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9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1FC20612" w14:textId="42404D0D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3" w:history="1">
            <w:r w:rsidR="00156875" w:rsidRPr="002E69F2">
              <w:rPr>
                <w:rStyle w:val="Hyperlink"/>
                <w:noProof/>
              </w:rPr>
              <w:t>Burgers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_Toc134627203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10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716FA77E" w14:textId="12289699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4" w:history="1">
            <w:r w:rsidR="00156875" w:rsidRPr="002E69F2">
              <w:rPr>
                <w:rStyle w:val="Hyperlink"/>
                <w:noProof/>
              </w:rPr>
              <w:t>Wraps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_Toc134627204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11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63798D80" w14:textId="67568805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5" w:history="1">
            <w:r w:rsidR="00156875" w:rsidRPr="002E69F2">
              <w:rPr>
                <w:rStyle w:val="Hyperlink"/>
                <w:noProof/>
              </w:rPr>
              <w:t>Voorgerechten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_Toc134627205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12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493643BD" w14:textId="73336409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6" w:history="1">
            <w:r w:rsidR="00156875" w:rsidRPr="002E69F2">
              <w:rPr>
                <w:rStyle w:val="Hyperlink"/>
                <w:noProof/>
              </w:rPr>
              <w:t>Pasta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_Toc134627206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14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41D17424" w14:textId="0CE1B8F0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7" w:history="1">
            <w:r w:rsidR="00156875" w:rsidRPr="002E69F2">
              <w:rPr>
                <w:rStyle w:val="Hyperlink"/>
                <w:noProof/>
              </w:rPr>
              <w:t>Salade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_Toc134627207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15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1B6151B0" w14:textId="3E9A6B82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8" w:history="1">
            <w:r w:rsidR="00156875" w:rsidRPr="002E69F2">
              <w:rPr>
                <w:rStyle w:val="Hyperlink"/>
                <w:noProof/>
              </w:rPr>
              <w:t>Visgerechten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_Toc134627208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16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7F8780C9" w14:textId="3FDFDF64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09" w:history="1">
            <w:r w:rsidR="00156875" w:rsidRPr="002E69F2">
              <w:rPr>
                <w:rStyle w:val="Hyperlink"/>
                <w:noProof/>
              </w:rPr>
              <w:t>Oosterse gerechten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_Toc134627209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17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0C649389" w14:textId="650F7BC8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10" w:history="1">
            <w:r w:rsidR="00156875" w:rsidRPr="002E69F2">
              <w:rPr>
                <w:rStyle w:val="Hyperlink"/>
                <w:noProof/>
              </w:rPr>
              <w:t>Vleesgerechten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_Toc134627210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18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097CB3A2" w14:textId="65EC9BF7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11" w:history="1">
            <w:r w:rsidR="00156875" w:rsidRPr="002E69F2">
              <w:rPr>
                <w:rStyle w:val="Hyperlink"/>
                <w:noProof/>
              </w:rPr>
              <w:t>Kindergerechten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_Toc134627211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20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1003FE8F" w14:textId="3DE68757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12" w:history="1">
            <w:r w:rsidR="00156875" w:rsidRPr="002E69F2">
              <w:rPr>
                <w:rStyle w:val="Hyperlink"/>
                <w:noProof/>
              </w:rPr>
              <w:t>Dessert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_Toc134627212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21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044969FA" w14:textId="4F1C0602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13" w:history="1">
            <w:r w:rsidR="00156875" w:rsidRPr="002E69F2">
              <w:rPr>
                <w:rStyle w:val="Hyperlink"/>
                <w:noProof/>
              </w:rPr>
              <w:t>Ijsjes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_Toc134627213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22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0F734DE0" w14:textId="2C4955D6" w:rsidR="00156875" w:rsidRDefault="00000000">
          <w:pPr>
            <w:pStyle w:val="Inhopg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lang w:eastAsia="nl-BE"/>
              <w14:ligatures w14:val="standardContextual"/>
            </w:rPr>
          </w:pPr>
          <w:hyperlink w:anchor="_Toc134627214" w:history="1">
            <w:r w:rsidR="00156875" w:rsidRPr="002E69F2">
              <w:rPr>
                <w:rStyle w:val="Hyperlink"/>
                <w:noProof/>
              </w:rPr>
              <w:t>Pannenkoeken (tot 17u00)</w:t>
            </w:r>
            <w:r w:rsidR="00156875">
              <w:rPr>
                <w:noProof/>
                <w:webHidden/>
              </w:rPr>
              <w:tab/>
            </w:r>
            <w:r w:rsidR="00156875">
              <w:rPr>
                <w:noProof/>
                <w:webHidden/>
              </w:rPr>
              <w:fldChar w:fldCharType="begin"/>
            </w:r>
            <w:r w:rsidR="00156875">
              <w:rPr>
                <w:noProof/>
                <w:webHidden/>
              </w:rPr>
              <w:instrText xml:space="preserve"> PAGEREF _Toc134627214 \h </w:instrText>
            </w:r>
            <w:r w:rsidR="00156875">
              <w:rPr>
                <w:noProof/>
                <w:webHidden/>
              </w:rPr>
            </w:r>
            <w:r w:rsidR="00156875">
              <w:rPr>
                <w:noProof/>
                <w:webHidden/>
              </w:rPr>
              <w:fldChar w:fldCharType="separate"/>
            </w:r>
            <w:r w:rsidR="00930B61">
              <w:rPr>
                <w:noProof/>
                <w:webHidden/>
              </w:rPr>
              <w:t>23</w:t>
            </w:r>
            <w:r w:rsidR="00156875">
              <w:rPr>
                <w:noProof/>
                <w:webHidden/>
              </w:rPr>
              <w:fldChar w:fldCharType="end"/>
            </w:r>
          </w:hyperlink>
        </w:p>
        <w:p w14:paraId="338F2933" w14:textId="557F4ABD" w:rsidR="00824BFB" w:rsidRDefault="00824BFB">
          <w:r>
            <w:rPr>
              <w:b/>
              <w:bCs/>
              <w:lang w:val="nl-NL"/>
            </w:rPr>
            <w:fldChar w:fldCharType="end"/>
          </w:r>
        </w:p>
      </w:sdtContent>
    </w:sdt>
    <w:p w14:paraId="6ACAAD23" w14:textId="2CD77677" w:rsidR="00824BFB" w:rsidRDefault="00824BFB">
      <w:pPr>
        <w:suppressAutoHyphens w:val="0"/>
        <w:autoSpaceDN/>
        <w:spacing w:line="259" w:lineRule="auto"/>
        <w:textAlignment w:val="auto"/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</w:p>
    <w:p w14:paraId="798CC9FF" w14:textId="77777777" w:rsidR="003C4587" w:rsidRDefault="003C4587">
      <w:pPr>
        <w:suppressAutoHyphens w:val="0"/>
        <w:autoSpaceDN/>
        <w:spacing w:line="259" w:lineRule="auto"/>
        <w:textAlignment w:val="auto"/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  <w:r>
        <w:rPr>
          <w:noProof/>
        </w:rPr>
        <w:br w:type="page"/>
      </w:r>
    </w:p>
    <w:p w14:paraId="244B16C8" w14:textId="1A7AF16E" w:rsidR="005F0ADA" w:rsidRPr="00F32F11" w:rsidRDefault="005F0ADA" w:rsidP="001046AF">
      <w:pPr>
        <w:pStyle w:val="Kop1"/>
      </w:pPr>
      <w:bookmarkStart w:id="0" w:name="_Toc134627196"/>
      <w:r w:rsidRPr="00F32F11">
        <w:rPr>
          <w:noProof/>
        </w:rPr>
        <w:lastRenderedPageBreak/>
        <w:t>Hapjes</w:t>
      </w:r>
      <w:bookmarkEnd w:id="0"/>
    </w:p>
    <w:p w14:paraId="5CC6215A" w14:textId="21EB725C" w:rsidR="00FD2D2E" w:rsidRDefault="00FD2D2E" w:rsidP="005F0ADA">
      <w:proofErr w:type="spellStart"/>
      <w:r>
        <w:t>Nachos</w:t>
      </w:r>
      <w:proofErr w:type="spellEnd"/>
      <w:r w:rsidR="00892BEB">
        <w:t xml:space="preserve"> met </w:t>
      </w:r>
      <w:proofErr w:type="spellStart"/>
      <w:r w:rsidR="00892BEB">
        <w:t>bolognaise</w:t>
      </w:r>
      <w:proofErr w:type="spellEnd"/>
    </w:p>
    <w:p w14:paraId="1C80BE87" w14:textId="48A41407" w:rsidR="00892BEB" w:rsidRPr="00892BEB" w:rsidRDefault="00892BEB" w:rsidP="00892BEB">
      <w:pPr>
        <w:ind w:firstLine="708"/>
        <w:rPr>
          <w:i/>
          <w:iCs/>
        </w:rPr>
      </w:pPr>
      <w:r w:rsidRPr="00892BEB">
        <w:rPr>
          <w:i/>
          <w:iCs/>
        </w:rPr>
        <w:t>Melk; ei; gluten; selderij</w:t>
      </w:r>
    </w:p>
    <w:p w14:paraId="56D23FFE" w14:textId="4ECE5600" w:rsidR="00B80F69" w:rsidRDefault="005F0ADA" w:rsidP="005F0ADA">
      <w:proofErr w:type="spellStart"/>
      <w:r w:rsidRPr="00F32F11">
        <w:t>Nachos</w:t>
      </w:r>
      <w:proofErr w:type="spellEnd"/>
      <w:r w:rsidRPr="00F32F11">
        <w:t xml:space="preserve"> met kaassaus &amp; een frisse salsa</w:t>
      </w:r>
      <w:r>
        <w:t xml:space="preserve">: </w:t>
      </w:r>
    </w:p>
    <w:p w14:paraId="741BA0D6" w14:textId="706C9CFF" w:rsidR="005F0ADA" w:rsidRPr="00B80F69" w:rsidRDefault="00B80F69" w:rsidP="00B80F69">
      <w:pPr>
        <w:ind w:firstLine="708"/>
        <w:rPr>
          <w:i/>
          <w:iCs/>
        </w:rPr>
      </w:pPr>
      <w:r w:rsidRPr="00B80F69">
        <w:rPr>
          <w:i/>
          <w:iCs/>
        </w:rPr>
        <w:t>Melk</w:t>
      </w:r>
      <w:r w:rsidR="008B2079" w:rsidRPr="00B80F69">
        <w:rPr>
          <w:i/>
          <w:iCs/>
        </w:rPr>
        <w:t>; soja</w:t>
      </w:r>
    </w:p>
    <w:p w14:paraId="7ECF379C" w14:textId="77777777" w:rsidR="004A764C" w:rsidRDefault="005F0ADA" w:rsidP="005F0ADA">
      <w:proofErr w:type="spellStart"/>
      <w:r w:rsidRPr="00F32F11">
        <w:t>Nachos</w:t>
      </w:r>
      <w:proofErr w:type="spellEnd"/>
      <w:r w:rsidRPr="00F32F11">
        <w:t xml:space="preserve"> met bereid gehakt, kaassaus &amp; een frisse salsa</w:t>
      </w:r>
      <w:r>
        <w:t xml:space="preserve">: </w:t>
      </w:r>
    </w:p>
    <w:p w14:paraId="171842FF" w14:textId="5DE898C0" w:rsidR="005F0ADA" w:rsidRPr="004A764C" w:rsidRDefault="004A764C" w:rsidP="004A764C">
      <w:pPr>
        <w:ind w:firstLine="708"/>
        <w:rPr>
          <w:i/>
          <w:iCs/>
        </w:rPr>
      </w:pPr>
      <w:r>
        <w:rPr>
          <w:i/>
          <w:iCs/>
        </w:rPr>
        <w:t>M</w:t>
      </w:r>
      <w:r w:rsidR="005F0ADA" w:rsidRPr="004A764C">
        <w:rPr>
          <w:i/>
          <w:iCs/>
        </w:rPr>
        <w:t>elk</w:t>
      </w:r>
      <w:r w:rsidR="008B2079" w:rsidRPr="004A764C">
        <w:rPr>
          <w:i/>
          <w:iCs/>
        </w:rPr>
        <w:t>; gluten; soja</w:t>
      </w:r>
    </w:p>
    <w:p w14:paraId="6C61B2AF" w14:textId="6E95549B" w:rsidR="005F0ADA" w:rsidRDefault="005F0ADA" w:rsidP="005F0ADA">
      <w:r>
        <w:t>Portie olijven</w:t>
      </w:r>
      <w:r w:rsidR="004A764C">
        <w:t>:</w:t>
      </w:r>
    </w:p>
    <w:p w14:paraId="1165B02D" w14:textId="27CAEBD3" w:rsidR="004A764C" w:rsidRPr="004A764C" w:rsidRDefault="004A764C" w:rsidP="005F0ADA">
      <w:pPr>
        <w:rPr>
          <w:i/>
          <w:iCs/>
        </w:rPr>
      </w:pPr>
      <w:r w:rsidRPr="004A764C">
        <w:rPr>
          <w:i/>
          <w:iCs/>
        </w:rPr>
        <w:tab/>
        <w:t>Geen</w:t>
      </w:r>
    </w:p>
    <w:p w14:paraId="76CEEF9B" w14:textId="77777777" w:rsidR="004A764C" w:rsidRDefault="005F0ADA" w:rsidP="005F0ADA">
      <w:r w:rsidRPr="00F32F11">
        <w:t>Portie kaas</w:t>
      </w:r>
      <w:r>
        <w:t xml:space="preserve">: </w:t>
      </w:r>
    </w:p>
    <w:p w14:paraId="6FB5CB79" w14:textId="03C4A13F" w:rsidR="005F0ADA" w:rsidRPr="004A764C" w:rsidRDefault="004A764C" w:rsidP="004A764C">
      <w:pPr>
        <w:ind w:firstLine="708"/>
        <w:rPr>
          <w:i/>
          <w:iCs/>
        </w:rPr>
      </w:pPr>
      <w:r w:rsidRPr="004A764C">
        <w:rPr>
          <w:i/>
          <w:iCs/>
        </w:rPr>
        <w:t>Melk</w:t>
      </w:r>
    </w:p>
    <w:p w14:paraId="733D1C0C" w14:textId="77777777" w:rsidR="004A764C" w:rsidRDefault="005F0ADA" w:rsidP="005F0ADA">
      <w:r w:rsidRPr="00F32F11">
        <w:t>Portie bitterballen (10 stuks)</w:t>
      </w:r>
      <w:r w:rsidR="002C6D70">
        <w:t xml:space="preserve">: </w:t>
      </w:r>
    </w:p>
    <w:p w14:paraId="70DB3B93" w14:textId="1D50AEB7" w:rsidR="004E1E8C" w:rsidRDefault="004A764C" w:rsidP="004E1E8C">
      <w:pPr>
        <w:ind w:firstLine="708"/>
        <w:rPr>
          <w:i/>
          <w:iCs/>
        </w:rPr>
      </w:pPr>
      <w:r w:rsidRPr="004A764C">
        <w:rPr>
          <w:i/>
          <w:iCs/>
        </w:rPr>
        <w:t>Gluten</w:t>
      </w:r>
      <w:r w:rsidR="002C6D70" w:rsidRPr="004A764C">
        <w:rPr>
          <w:i/>
          <w:iCs/>
        </w:rPr>
        <w:t>; soja</w:t>
      </w:r>
      <w:r w:rsidR="00B7718F" w:rsidRPr="004A764C">
        <w:rPr>
          <w:i/>
          <w:iCs/>
        </w:rPr>
        <w:t>; pinda (sporen)</w:t>
      </w:r>
    </w:p>
    <w:p w14:paraId="448C491F" w14:textId="7D16C98A" w:rsidR="004E1E8C" w:rsidRDefault="004E1E8C" w:rsidP="004E1E8C">
      <w:r w:rsidRPr="00F32F11">
        <w:t xml:space="preserve">Portie </w:t>
      </w:r>
      <w:r>
        <w:t xml:space="preserve">vegetarische </w:t>
      </w:r>
      <w:r w:rsidRPr="00F32F11">
        <w:t>bitterballen (</w:t>
      </w:r>
      <w:r>
        <w:t>6</w:t>
      </w:r>
      <w:r w:rsidRPr="00F32F11">
        <w:t xml:space="preserve"> stuks)</w:t>
      </w:r>
      <w:r>
        <w:t xml:space="preserve">: </w:t>
      </w:r>
    </w:p>
    <w:p w14:paraId="54DE1316" w14:textId="3D48CB7B" w:rsidR="004E1E8C" w:rsidRDefault="004E1E8C" w:rsidP="004E1E8C">
      <w:pPr>
        <w:ind w:firstLine="708"/>
        <w:rPr>
          <w:i/>
          <w:iCs/>
        </w:rPr>
      </w:pPr>
      <w:r w:rsidRPr="004A764C">
        <w:rPr>
          <w:i/>
          <w:iCs/>
        </w:rPr>
        <w:t xml:space="preserve">Gluten; soja; </w:t>
      </w:r>
      <w:r w:rsidR="002E3EF2">
        <w:rPr>
          <w:i/>
          <w:iCs/>
        </w:rPr>
        <w:t>lupine; selderij</w:t>
      </w:r>
    </w:p>
    <w:p w14:paraId="1E745DDB" w14:textId="77777777" w:rsidR="004A764C" w:rsidRDefault="005F0ADA" w:rsidP="005F0ADA">
      <w:r w:rsidRPr="00F32F11">
        <w:t>Portie miniloempia’s (10 stuks)</w:t>
      </w:r>
      <w:r w:rsidR="002C6D70">
        <w:t xml:space="preserve">: </w:t>
      </w:r>
    </w:p>
    <w:p w14:paraId="73D64CFD" w14:textId="46DE0BE0" w:rsidR="005F0ADA" w:rsidRPr="004A764C" w:rsidRDefault="004A764C" w:rsidP="004A764C">
      <w:pPr>
        <w:ind w:firstLine="708"/>
        <w:rPr>
          <w:i/>
          <w:iCs/>
        </w:rPr>
      </w:pPr>
      <w:r w:rsidRPr="004A764C">
        <w:rPr>
          <w:i/>
          <w:iCs/>
        </w:rPr>
        <w:t>Gluten</w:t>
      </w:r>
      <w:r w:rsidR="002C6D70" w:rsidRPr="004A764C">
        <w:rPr>
          <w:i/>
          <w:iCs/>
        </w:rPr>
        <w:t xml:space="preserve">; soja; </w:t>
      </w:r>
      <w:r w:rsidR="00687465" w:rsidRPr="004A764C">
        <w:rPr>
          <w:i/>
          <w:iCs/>
        </w:rPr>
        <w:t>sesamzaad</w:t>
      </w:r>
      <w:r w:rsidR="005F0ADA" w:rsidRPr="004A764C">
        <w:rPr>
          <w:i/>
          <w:iCs/>
        </w:rPr>
        <w:t xml:space="preserve"> </w:t>
      </w:r>
    </w:p>
    <w:p w14:paraId="766BE69D" w14:textId="77777777" w:rsidR="004A764C" w:rsidRDefault="005F0ADA" w:rsidP="005F0ADA">
      <w:r w:rsidRPr="00F32F11">
        <w:t>Portie gemengd warm (14 stuks)</w:t>
      </w:r>
      <w:r w:rsidR="002C6D70">
        <w:t xml:space="preserve">: </w:t>
      </w:r>
    </w:p>
    <w:p w14:paraId="7F54685D" w14:textId="3FBD2183" w:rsidR="005F0ADA" w:rsidRPr="004A764C" w:rsidRDefault="004A764C" w:rsidP="004A764C">
      <w:pPr>
        <w:ind w:firstLine="708"/>
        <w:rPr>
          <w:i/>
          <w:iCs/>
        </w:rPr>
      </w:pPr>
      <w:r w:rsidRPr="004A764C">
        <w:rPr>
          <w:i/>
          <w:iCs/>
        </w:rPr>
        <w:t>Gluten</w:t>
      </w:r>
      <w:r w:rsidR="002C6D70" w:rsidRPr="004A764C">
        <w:rPr>
          <w:i/>
          <w:iCs/>
        </w:rPr>
        <w:t>, ei, soja, melk, selderij</w:t>
      </w:r>
    </w:p>
    <w:p w14:paraId="1E49F52C" w14:textId="77777777" w:rsidR="004A764C" w:rsidRDefault="005F0ADA" w:rsidP="005F0ADA">
      <w:proofErr w:type="spellStart"/>
      <w:r w:rsidRPr="00F32F11">
        <w:t>Mediterraanse</w:t>
      </w:r>
      <w:proofErr w:type="spellEnd"/>
      <w:r w:rsidRPr="00F32F11">
        <w:t xml:space="preserve"> lookbroodjes (6 stuks)</w:t>
      </w:r>
      <w:r w:rsidR="002C6D70">
        <w:t xml:space="preserve">: </w:t>
      </w:r>
    </w:p>
    <w:p w14:paraId="6434ABB3" w14:textId="12FF7189" w:rsidR="005F0ADA" w:rsidRPr="004A764C" w:rsidRDefault="004A764C" w:rsidP="004A764C">
      <w:pPr>
        <w:ind w:firstLine="708"/>
        <w:rPr>
          <w:i/>
          <w:iCs/>
        </w:rPr>
      </w:pPr>
      <w:r w:rsidRPr="004A764C">
        <w:rPr>
          <w:i/>
          <w:iCs/>
        </w:rPr>
        <w:t>Gluten</w:t>
      </w:r>
      <w:r w:rsidR="002C6D70" w:rsidRPr="004A764C">
        <w:rPr>
          <w:i/>
          <w:iCs/>
        </w:rPr>
        <w:t>; melk</w:t>
      </w:r>
    </w:p>
    <w:p w14:paraId="7CF8683B" w14:textId="77777777" w:rsidR="004A764C" w:rsidRDefault="005F0ADA" w:rsidP="005F0ADA">
      <w:r>
        <w:t>O</w:t>
      </w:r>
      <w:r w:rsidRPr="005D56A7">
        <w:t>nderwerpgras met saus, slaatje en mayonaise (vegetarische variant)</w:t>
      </w:r>
      <w:r w:rsidR="002C6D70">
        <w:t xml:space="preserve">: </w:t>
      </w:r>
    </w:p>
    <w:p w14:paraId="4DDC842E" w14:textId="3429B318" w:rsidR="005F0ADA" w:rsidRPr="004A764C" w:rsidRDefault="004A764C" w:rsidP="004A764C">
      <w:pPr>
        <w:ind w:firstLine="708"/>
        <w:rPr>
          <w:i/>
          <w:iCs/>
        </w:rPr>
      </w:pPr>
      <w:r w:rsidRPr="004A764C">
        <w:rPr>
          <w:i/>
          <w:iCs/>
        </w:rPr>
        <w:t>Ei</w:t>
      </w:r>
      <w:r w:rsidR="002C6D70" w:rsidRPr="004A764C">
        <w:rPr>
          <w:i/>
          <w:iCs/>
        </w:rPr>
        <w:t>; mosterd</w:t>
      </w:r>
    </w:p>
    <w:p w14:paraId="4C8519E3" w14:textId="77777777" w:rsidR="004A764C" w:rsidRPr="004A764C" w:rsidRDefault="005F0ADA" w:rsidP="005F0ADA">
      <w:proofErr w:type="spellStart"/>
      <w:r w:rsidRPr="004A764C">
        <w:t>Sharing</w:t>
      </w:r>
      <w:proofErr w:type="spellEnd"/>
      <w:r w:rsidRPr="004A764C">
        <w:t xml:space="preserve"> </w:t>
      </w:r>
      <w:proofErr w:type="spellStart"/>
      <w:r w:rsidRPr="004A764C">
        <w:t>plate</w:t>
      </w:r>
      <w:proofErr w:type="spellEnd"/>
      <w:r w:rsidRPr="004A764C">
        <w:t xml:space="preserve"> voor 2 personen</w:t>
      </w:r>
      <w:r w:rsidR="00B318DC" w:rsidRPr="004A764C">
        <w:t xml:space="preserve">: </w:t>
      </w:r>
    </w:p>
    <w:p w14:paraId="481BB285" w14:textId="2C5F2F73" w:rsidR="005F0ADA" w:rsidRPr="004A764C" w:rsidRDefault="004A764C" w:rsidP="004A764C">
      <w:pPr>
        <w:ind w:firstLine="708"/>
        <w:rPr>
          <w:i/>
          <w:iCs/>
        </w:rPr>
      </w:pPr>
      <w:r w:rsidRPr="004A764C">
        <w:rPr>
          <w:i/>
          <w:iCs/>
        </w:rPr>
        <w:t>Gluten</w:t>
      </w:r>
      <w:r w:rsidR="00B318DC" w:rsidRPr="004A764C">
        <w:rPr>
          <w:i/>
          <w:iCs/>
        </w:rPr>
        <w:t>, melk; ei</w:t>
      </w:r>
    </w:p>
    <w:p w14:paraId="6E2CAA7A" w14:textId="77777777" w:rsidR="005F0ADA" w:rsidRDefault="005F0ADA" w:rsidP="005F0ADA">
      <w:pPr>
        <w:suppressAutoHyphens w:val="0"/>
        <w:rPr>
          <w:b/>
          <w:bCs/>
          <w:noProof/>
          <w:u w:val="single"/>
        </w:rPr>
      </w:pPr>
    </w:p>
    <w:p w14:paraId="66C1765D" w14:textId="77777777" w:rsidR="002F5123" w:rsidRDefault="002F5123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 w:type="page"/>
      </w:r>
    </w:p>
    <w:p w14:paraId="1FC7A6F1" w14:textId="2326D809" w:rsidR="005F0ADA" w:rsidRDefault="002B60BE" w:rsidP="001046AF">
      <w:pPr>
        <w:pStyle w:val="Kop1"/>
        <w:rPr>
          <w:noProof/>
        </w:rPr>
      </w:pPr>
      <w:bookmarkStart w:id="1" w:name="_Toc134627197"/>
      <w:r>
        <w:rPr>
          <w:noProof/>
        </w:rPr>
        <w:lastRenderedPageBreak/>
        <w:t>Specials</w:t>
      </w:r>
      <w:bookmarkEnd w:id="1"/>
    </w:p>
    <w:p w14:paraId="7EBBCAAC" w14:textId="77777777" w:rsidR="00687465" w:rsidRDefault="005F0ADA" w:rsidP="005F0ADA">
      <w:pPr>
        <w:suppressAutoHyphens w:val="0"/>
      </w:pPr>
      <w:r w:rsidRPr="00723C36">
        <w:t>Gevulde courgette</w:t>
      </w:r>
      <w:r w:rsidR="004C4826">
        <w:t>:</w:t>
      </w:r>
    </w:p>
    <w:p w14:paraId="27A99A33" w14:textId="7F655C67" w:rsidR="005F0ADA" w:rsidRPr="00687465" w:rsidRDefault="00687465" w:rsidP="00687465">
      <w:pPr>
        <w:ind w:firstLine="708"/>
        <w:rPr>
          <w:i/>
          <w:iCs/>
        </w:rPr>
      </w:pPr>
      <w:r w:rsidRPr="00687465">
        <w:rPr>
          <w:i/>
          <w:iCs/>
        </w:rPr>
        <w:t>Gluten</w:t>
      </w:r>
      <w:r w:rsidR="004C4826" w:rsidRPr="00687465">
        <w:rPr>
          <w:i/>
          <w:iCs/>
        </w:rPr>
        <w:t>; ei; selderij</w:t>
      </w:r>
      <w:r w:rsidR="009616E5" w:rsidRPr="00687465">
        <w:rPr>
          <w:i/>
          <w:iCs/>
        </w:rPr>
        <w:t>; noten; melk</w:t>
      </w:r>
    </w:p>
    <w:p w14:paraId="1129D5EF" w14:textId="77777777" w:rsidR="00687465" w:rsidRDefault="005F0ADA" w:rsidP="005F0ADA">
      <w:pPr>
        <w:suppressAutoHyphens w:val="0"/>
      </w:pPr>
      <w:r w:rsidRPr="00F32F11">
        <w:t>Gevulde paprika</w:t>
      </w:r>
      <w:r w:rsidR="004C4826">
        <w:t>:</w:t>
      </w:r>
    </w:p>
    <w:p w14:paraId="308D57CB" w14:textId="2AA84934" w:rsidR="005F0ADA" w:rsidRPr="00687465" w:rsidRDefault="00687465" w:rsidP="00687465">
      <w:pPr>
        <w:ind w:firstLine="708"/>
        <w:rPr>
          <w:i/>
          <w:iCs/>
        </w:rPr>
      </w:pPr>
      <w:r w:rsidRPr="00687465">
        <w:rPr>
          <w:i/>
          <w:iCs/>
        </w:rPr>
        <w:t>Gluten</w:t>
      </w:r>
      <w:r w:rsidR="004C4826" w:rsidRPr="00687465">
        <w:rPr>
          <w:i/>
          <w:iCs/>
        </w:rPr>
        <w:t>; ei</w:t>
      </w:r>
    </w:p>
    <w:p w14:paraId="7635CEF8" w14:textId="77777777" w:rsidR="00687465" w:rsidRDefault="005F0ADA" w:rsidP="005F0ADA">
      <w:pPr>
        <w:suppressAutoHyphens w:val="0"/>
      </w:pPr>
      <w:proofErr w:type="spellStart"/>
      <w:r w:rsidRPr="00F32F11">
        <w:t>Poké</w:t>
      </w:r>
      <w:proofErr w:type="spellEnd"/>
      <w:r w:rsidRPr="00F32F11">
        <w:t>-bowl</w:t>
      </w:r>
      <w:r w:rsidR="004C4826">
        <w:t xml:space="preserve">: </w:t>
      </w:r>
    </w:p>
    <w:p w14:paraId="42C1808B" w14:textId="776361BE" w:rsidR="005F0ADA" w:rsidRPr="00687465" w:rsidRDefault="00687465" w:rsidP="00687465">
      <w:pPr>
        <w:suppressAutoHyphens w:val="0"/>
        <w:ind w:left="708"/>
        <w:rPr>
          <w:i/>
          <w:iCs/>
        </w:rPr>
      </w:pPr>
      <w:r w:rsidRPr="00687465">
        <w:rPr>
          <w:i/>
          <w:iCs/>
        </w:rPr>
        <w:t>Schaaldieren</w:t>
      </w:r>
      <w:r w:rsidR="004C4826" w:rsidRPr="00687465">
        <w:rPr>
          <w:i/>
          <w:iCs/>
        </w:rPr>
        <w:t xml:space="preserve">; ei; vis; soja; mosterd; </w:t>
      </w:r>
      <w:r w:rsidRPr="00687465">
        <w:rPr>
          <w:i/>
          <w:iCs/>
        </w:rPr>
        <w:t>sesamzaad</w:t>
      </w:r>
    </w:p>
    <w:p w14:paraId="296F3A88" w14:textId="77777777" w:rsidR="00687465" w:rsidRDefault="002B60BE" w:rsidP="005F0ADA">
      <w:pPr>
        <w:suppressAutoHyphens w:val="0"/>
      </w:pPr>
      <w:r w:rsidRPr="004C4826">
        <w:t>Boeddha bowl</w:t>
      </w:r>
      <w:r w:rsidR="004C4826" w:rsidRPr="004C4826">
        <w:t xml:space="preserve">: </w:t>
      </w:r>
    </w:p>
    <w:p w14:paraId="3A301A20" w14:textId="3A63ECAC" w:rsidR="002B60BE" w:rsidRPr="00687465" w:rsidRDefault="00687465" w:rsidP="00687465">
      <w:pPr>
        <w:suppressAutoHyphens w:val="0"/>
        <w:ind w:left="708"/>
        <w:rPr>
          <w:i/>
          <w:iCs/>
        </w:rPr>
      </w:pPr>
      <w:r w:rsidRPr="00687465">
        <w:rPr>
          <w:i/>
          <w:iCs/>
        </w:rPr>
        <w:t>Ei</w:t>
      </w:r>
      <w:r w:rsidR="004C4826" w:rsidRPr="00687465">
        <w:rPr>
          <w:i/>
          <w:iCs/>
        </w:rPr>
        <w:t xml:space="preserve">; vis; soja; selderij; mosterd; </w:t>
      </w:r>
      <w:r w:rsidRPr="00687465">
        <w:rPr>
          <w:i/>
          <w:iCs/>
        </w:rPr>
        <w:t>sesamzaad</w:t>
      </w:r>
    </w:p>
    <w:p w14:paraId="4E007EDD" w14:textId="77777777" w:rsidR="00687465" w:rsidRDefault="002B60BE" w:rsidP="005F0ADA">
      <w:pPr>
        <w:suppressAutoHyphens w:val="0"/>
      </w:pPr>
      <w:r w:rsidRPr="004C4826">
        <w:t xml:space="preserve">Steak </w:t>
      </w:r>
      <w:proofErr w:type="spellStart"/>
      <w:r w:rsidRPr="004C4826">
        <w:t>Burrito</w:t>
      </w:r>
      <w:proofErr w:type="spellEnd"/>
      <w:r w:rsidRPr="004C4826">
        <w:t xml:space="preserve"> bowl</w:t>
      </w:r>
      <w:r w:rsidR="004C4826">
        <w:t xml:space="preserve">: </w:t>
      </w:r>
    </w:p>
    <w:p w14:paraId="4B080746" w14:textId="64A038B0" w:rsidR="002B60BE" w:rsidRPr="00687465" w:rsidRDefault="00687465" w:rsidP="00687465">
      <w:pPr>
        <w:suppressAutoHyphens w:val="0"/>
        <w:ind w:left="708"/>
        <w:rPr>
          <w:i/>
          <w:iCs/>
        </w:rPr>
      </w:pPr>
      <w:r w:rsidRPr="00687465">
        <w:rPr>
          <w:i/>
          <w:iCs/>
        </w:rPr>
        <w:t>Ei</w:t>
      </w:r>
      <w:r w:rsidR="004C4826" w:rsidRPr="00687465">
        <w:rPr>
          <w:i/>
          <w:iCs/>
        </w:rPr>
        <w:t xml:space="preserve">; soja; selderij; mosterd; </w:t>
      </w:r>
      <w:r w:rsidRPr="00687465">
        <w:rPr>
          <w:i/>
          <w:iCs/>
        </w:rPr>
        <w:t>sesamzaad</w:t>
      </w:r>
    </w:p>
    <w:p w14:paraId="6CCC6E79" w14:textId="77777777" w:rsidR="00687465" w:rsidRDefault="002B60BE" w:rsidP="005F0ADA">
      <w:pPr>
        <w:suppressAutoHyphens w:val="0"/>
      </w:pPr>
      <w:proofErr w:type="spellStart"/>
      <w:r w:rsidRPr="004C4826">
        <w:t>Mexican</w:t>
      </w:r>
      <w:proofErr w:type="spellEnd"/>
      <w:r w:rsidRPr="004C4826">
        <w:t xml:space="preserve"> bowl</w:t>
      </w:r>
      <w:r w:rsidR="004C4826" w:rsidRPr="004C4826">
        <w:t xml:space="preserve">: </w:t>
      </w:r>
    </w:p>
    <w:p w14:paraId="03D1D226" w14:textId="5E159030" w:rsidR="002B60BE" w:rsidRPr="00687465" w:rsidRDefault="00687465" w:rsidP="00687465">
      <w:pPr>
        <w:suppressAutoHyphens w:val="0"/>
        <w:ind w:left="708"/>
        <w:rPr>
          <w:i/>
          <w:iCs/>
        </w:rPr>
      </w:pPr>
      <w:r w:rsidRPr="00687465">
        <w:rPr>
          <w:i/>
          <w:iCs/>
        </w:rPr>
        <w:t>Ei</w:t>
      </w:r>
      <w:r w:rsidR="004C4826" w:rsidRPr="00687465">
        <w:rPr>
          <w:i/>
          <w:iCs/>
        </w:rPr>
        <w:t xml:space="preserve">; soja; selderij; mosterd; </w:t>
      </w:r>
      <w:r w:rsidRPr="00687465">
        <w:rPr>
          <w:i/>
          <w:iCs/>
        </w:rPr>
        <w:t>sesamzaad</w:t>
      </w:r>
    </w:p>
    <w:p w14:paraId="38AEEC69" w14:textId="77777777" w:rsidR="005F0ADA" w:rsidRPr="004C4826" w:rsidRDefault="005F0ADA" w:rsidP="005F0ADA">
      <w:pPr>
        <w:suppressAutoHyphens w:val="0"/>
        <w:rPr>
          <w:b/>
          <w:bCs/>
          <w:noProof/>
          <w:u w:val="single"/>
        </w:rPr>
      </w:pPr>
    </w:p>
    <w:p w14:paraId="2F310647" w14:textId="77777777" w:rsidR="002C6D70" w:rsidRPr="004C4826" w:rsidRDefault="002C6D70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 w:rsidRPr="004C4826">
        <w:rPr>
          <w:b/>
          <w:bCs/>
          <w:noProof/>
          <w:u w:val="single"/>
        </w:rPr>
        <w:br w:type="page"/>
      </w:r>
    </w:p>
    <w:p w14:paraId="29B04AB8" w14:textId="59FF38C0" w:rsidR="005F0ADA" w:rsidRPr="002C6D70" w:rsidRDefault="005F0ADA" w:rsidP="001046AF">
      <w:pPr>
        <w:pStyle w:val="Kop1"/>
        <w:rPr>
          <w:lang w:val="fr-BE"/>
        </w:rPr>
      </w:pPr>
      <w:bookmarkStart w:id="2" w:name="_Toc134627198"/>
      <w:r w:rsidRPr="002C6D70">
        <w:rPr>
          <w:noProof/>
          <w:lang w:val="fr-BE"/>
        </w:rPr>
        <w:lastRenderedPageBreak/>
        <w:t>Croques</w:t>
      </w:r>
      <w:bookmarkEnd w:id="2"/>
      <w:r w:rsidRPr="002C6D70">
        <w:rPr>
          <w:lang w:val="fr-BE"/>
        </w:rPr>
        <w:tab/>
      </w:r>
      <w:r w:rsidRPr="002C6D70">
        <w:rPr>
          <w:lang w:val="fr-BE"/>
        </w:rPr>
        <w:tab/>
      </w:r>
      <w:r w:rsidRPr="002C6D70">
        <w:rPr>
          <w:lang w:val="fr-BE"/>
        </w:rPr>
        <w:tab/>
      </w:r>
    </w:p>
    <w:p w14:paraId="5D32FB82" w14:textId="77777777" w:rsidR="00712A75" w:rsidRDefault="005F0ADA" w:rsidP="005F0ADA">
      <w:pPr>
        <w:rPr>
          <w:lang w:val="fr-BE"/>
        </w:rPr>
      </w:pPr>
      <w:r w:rsidRPr="002C6D70">
        <w:rPr>
          <w:lang w:val="fr-BE"/>
        </w:rPr>
        <w:t xml:space="preserve">Croque </w:t>
      </w:r>
      <w:proofErr w:type="gramStart"/>
      <w:r w:rsidRPr="002C6D70">
        <w:rPr>
          <w:lang w:val="fr-BE"/>
        </w:rPr>
        <w:t>monsieur</w:t>
      </w:r>
      <w:r w:rsidR="002C6D70" w:rsidRPr="002C6D70">
        <w:rPr>
          <w:lang w:val="fr-BE"/>
        </w:rPr>
        <w:t>:</w:t>
      </w:r>
      <w:proofErr w:type="gramEnd"/>
      <w:r w:rsidR="002C6D70" w:rsidRPr="002C6D70">
        <w:rPr>
          <w:lang w:val="fr-BE"/>
        </w:rPr>
        <w:t xml:space="preserve"> </w:t>
      </w:r>
    </w:p>
    <w:p w14:paraId="3DF571DE" w14:textId="4881FF9A" w:rsidR="002C6D70" w:rsidRPr="00025F4B" w:rsidRDefault="00474C2F" w:rsidP="00712A75">
      <w:pPr>
        <w:ind w:firstLine="708"/>
        <w:rPr>
          <w:i/>
          <w:iCs/>
          <w:lang w:val="fr-BE"/>
        </w:rPr>
      </w:pPr>
      <w:r w:rsidRPr="00025F4B">
        <w:rPr>
          <w:i/>
          <w:iCs/>
          <w:lang w:val="fr-BE"/>
        </w:rPr>
        <w:t>Gluten</w:t>
      </w:r>
    </w:p>
    <w:p w14:paraId="33905A67" w14:textId="5C299C31" w:rsidR="00712A75" w:rsidRPr="00025F4B" w:rsidRDefault="005F0ADA" w:rsidP="005F0ADA">
      <w:pPr>
        <w:rPr>
          <w:lang w:val="fr-BE"/>
        </w:rPr>
      </w:pPr>
      <w:r w:rsidRPr="00025F4B">
        <w:rPr>
          <w:lang w:val="fr-BE"/>
        </w:rPr>
        <w:t xml:space="preserve">Croque </w:t>
      </w:r>
      <w:proofErr w:type="gramStart"/>
      <w:r w:rsidR="00474C2F" w:rsidRPr="00025F4B">
        <w:rPr>
          <w:lang w:val="fr-BE"/>
        </w:rPr>
        <w:t>madame:</w:t>
      </w:r>
      <w:proofErr w:type="gramEnd"/>
      <w:r w:rsidR="002C6D70" w:rsidRPr="00025F4B">
        <w:rPr>
          <w:lang w:val="fr-BE"/>
        </w:rPr>
        <w:t xml:space="preserve"> </w:t>
      </w:r>
    </w:p>
    <w:p w14:paraId="097551DB" w14:textId="68F4D59F" w:rsidR="005F0ADA" w:rsidRPr="00025F4B" w:rsidRDefault="00474C2F" w:rsidP="00474C2F">
      <w:pPr>
        <w:ind w:firstLine="708"/>
        <w:rPr>
          <w:i/>
          <w:iCs/>
          <w:lang w:val="fr-BE"/>
        </w:rPr>
      </w:pPr>
      <w:proofErr w:type="gramStart"/>
      <w:r w:rsidRPr="00025F4B">
        <w:rPr>
          <w:i/>
          <w:iCs/>
          <w:lang w:val="fr-BE"/>
        </w:rPr>
        <w:t>Gluten;</w:t>
      </w:r>
      <w:proofErr w:type="gramEnd"/>
      <w:r w:rsidR="002C6D70" w:rsidRPr="00025F4B">
        <w:rPr>
          <w:i/>
          <w:iCs/>
          <w:lang w:val="fr-BE"/>
        </w:rPr>
        <w:t xml:space="preserve"> </w:t>
      </w:r>
      <w:proofErr w:type="spellStart"/>
      <w:r w:rsidR="002C6D70" w:rsidRPr="00025F4B">
        <w:rPr>
          <w:i/>
          <w:iCs/>
          <w:lang w:val="fr-BE"/>
        </w:rPr>
        <w:t>selderij</w:t>
      </w:r>
      <w:proofErr w:type="spellEnd"/>
      <w:r w:rsidR="002C6D70" w:rsidRPr="00025F4B">
        <w:rPr>
          <w:i/>
          <w:iCs/>
          <w:lang w:val="fr-BE"/>
        </w:rPr>
        <w:t xml:space="preserve">; </w:t>
      </w:r>
      <w:proofErr w:type="spellStart"/>
      <w:r w:rsidR="002C6D70" w:rsidRPr="00025F4B">
        <w:rPr>
          <w:i/>
          <w:iCs/>
          <w:lang w:val="fr-BE"/>
        </w:rPr>
        <w:t>mosterd</w:t>
      </w:r>
      <w:proofErr w:type="spellEnd"/>
    </w:p>
    <w:p w14:paraId="5C2422D6" w14:textId="07F65646" w:rsidR="00712A75" w:rsidRPr="00025F4B" w:rsidRDefault="005F0ADA" w:rsidP="005F0ADA">
      <w:pPr>
        <w:rPr>
          <w:lang w:val="fr-BE"/>
        </w:rPr>
      </w:pPr>
      <w:r w:rsidRPr="00025F4B">
        <w:rPr>
          <w:lang w:val="fr-BE"/>
        </w:rPr>
        <w:t xml:space="preserve">Croque </w:t>
      </w:r>
      <w:proofErr w:type="gramStart"/>
      <w:r w:rsidR="00474C2F" w:rsidRPr="00025F4B">
        <w:rPr>
          <w:lang w:val="fr-BE"/>
        </w:rPr>
        <w:t>Hawaï:</w:t>
      </w:r>
      <w:proofErr w:type="gramEnd"/>
      <w:r w:rsidR="002C6D70" w:rsidRPr="00025F4B">
        <w:rPr>
          <w:lang w:val="fr-BE"/>
        </w:rPr>
        <w:t xml:space="preserve"> </w:t>
      </w:r>
    </w:p>
    <w:p w14:paraId="059EB0DC" w14:textId="11B7C4FD" w:rsidR="002C6D70" w:rsidRPr="00025F4B" w:rsidRDefault="00474C2F" w:rsidP="00474C2F">
      <w:pPr>
        <w:ind w:firstLine="708"/>
        <w:rPr>
          <w:i/>
          <w:iCs/>
          <w:lang w:val="fr-BE"/>
        </w:rPr>
      </w:pPr>
      <w:r w:rsidRPr="00025F4B">
        <w:rPr>
          <w:i/>
          <w:iCs/>
          <w:lang w:val="fr-BE"/>
        </w:rPr>
        <w:t>Gluten</w:t>
      </w:r>
    </w:p>
    <w:p w14:paraId="0B9816BB" w14:textId="10588131" w:rsidR="00712A75" w:rsidRPr="00025F4B" w:rsidRDefault="005F0ADA" w:rsidP="005F0ADA">
      <w:pPr>
        <w:rPr>
          <w:lang w:val="fr-BE"/>
        </w:rPr>
      </w:pPr>
      <w:r w:rsidRPr="00025F4B">
        <w:rPr>
          <w:lang w:val="fr-BE"/>
        </w:rPr>
        <w:t xml:space="preserve">Croque </w:t>
      </w:r>
      <w:proofErr w:type="gramStart"/>
      <w:r w:rsidRPr="00025F4B">
        <w:rPr>
          <w:lang w:val="fr-BE"/>
        </w:rPr>
        <w:t>bolognaise</w:t>
      </w:r>
      <w:r w:rsidR="002C6D70" w:rsidRPr="00025F4B">
        <w:rPr>
          <w:lang w:val="fr-BE"/>
        </w:rPr>
        <w:t>:</w:t>
      </w:r>
      <w:proofErr w:type="gramEnd"/>
      <w:r w:rsidR="002C6D70" w:rsidRPr="00025F4B">
        <w:rPr>
          <w:lang w:val="fr-BE"/>
        </w:rPr>
        <w:t xml:space="preserve"> </w:t>
      </w:r>
    </w:p>
    <w:p w14:paraId="38559161" w14:textId="6F737823" w:rsidR="005F0ADA" w:rsidRPr="00025F4B" w:rsidRDefault="00474C2F" w:rsidP="00474C2F">
      <w:pPr>
        <w:ind w:firstLine="708"/>
        <w:rPr>
          <w:i/>
          <w:iCs/>
          <w:lang w:val="fr-BE"/>
        </w:rPr>
      </w:pPr>
      <w:proofErr w:type="gramStart"/>
      <w:r w:rsidRPr="00025F4B">
        <w:rPr>
          <w:i/>
          <w:iCs/>
          <w:lang w:val="fr-BE"/>
        </w:rPr>
        <w:t>Gluten;</w:t>
      </w:r>
      <w:proofErr w:type="gramEnd"/>
      <w:r w:rsidR="008C476F" w:rsidRPr="00025F4B">
        <w:rPr>
          <w:i/>
          <w:iCs/>
          <w:lang w:val="fr-BE"/>
        </w:rPr>
        <w:t xml:space="preserve"> </w:t>
      </w:r>
      <w:proofErr w:type="spellStart"/>
      <w:r w:rsidR="008C476F" w:rsidRPr="00025F4B">
        <w:rPr>
          <w:i/>
          <w:iCs/>
          <w:lang w:val="fr-BE"/>
        </w:rPr>
        <w:t>ei</w:t>
      </w:r>
      <w:proofErr w:type="spellEnd"/>
    </w:p>
    <w:p w14:paraId="530A7189" w14:textId="22616F6B" w:rsidR="00712A75" w:rsidRPr="00025F4B" w:rsidRDefault="005F0ADA" w:rsidP="005F0ADA">
      <w:pPr>
        <w:rPr>
          <w:lang w:val="fr-BE"/>
        </w:rPr>
      </w:pPr>
      <w:r w:rsidRPr="00025F4B">
        <w:rPr>
          <w:lang w:val="fr-BE"/>
        </w:rPr>
        <w:t xml:space="preserve">Croque </w:t>
      </w:r>
      <w:proofErr w:type="gramStart"/>
      <w:r w:rsidR="00474C2F" w:rsidRPr="00025F4B">
        <w:rPr>
          <w:lang w:val="fr-BE"/>
        </w:rPr>
        <w:t>champignons:</w:t>
      </w:r>
      <w:proofErr w:type="gramEnd"/>
      <w:r w:rsidR="008C476F" w:rsidRPr="00025F4B">
        <w:rPr>
          <w:lang w:val="fr-BE"/>
        </w:rPr>
        <w:t xml:space="preserve"> </w:t>
      </w:r>
    </w:p>
    <w:p w14:paraId="45B6FAF3" w14:textId="7FAF0986" w:rsidR="005F0ADA" w:rsidRPr="00474C2F" w:rsidRDefault="00474C2F" w:rsidP="00474C2F">
      <w:pPr>
        <w:ind w:firstLine="708"/>
        <w:rPr>
          <w:i/>
          <w:iCs/>
        </w:rPr>
      </w:pPr>
      <w:r>
        <w:rPr>
          <w:i/>
          <w:iCs/>
        </w:rPr>
        <w:t>G</w:t>
      </w:r>
      <w:r w:rsidRPr="00474C2F">
        <w:rPr>
          <w:i/>
          <w:iCs/>
        </w:rPr>
        <w:t>luten;</w:t>
      </w:r>
      <w:r w:rsidR="008C476F" w:rsidRPr="00474C2F">
        <w:rPr>
          <w:i/>
          <w:iCs/>
        </w:rPr>
        <w:t xml:space="preserve"> </w:t>
      </w:r>
      <w:r w:rsidRPr="00474C2F">
        <w:rPr>
          <w:i/>
          <w:iCs/>
        </w:rPr>
        <w:t>ei;</w:t>
      </w:r>
      <w:r w:rsidR="008C476F" w:rsidRPr="00474C2F">
        <w:rPr>
          <w:i/>
          <w:iCs/>
        </w:rPr>
        <w:t xml:space="preserve"> selderij</w:t>
      </w:r>
    </w:p>
    <w:p w14:paraId="260A3D27" w14:textId="77777777" w:rsidR="00712A75" w:rsidRDefault="005F0ADA" w:rsidP="005F0ADA">
      <w:r w:rsidRPr="008C476F">
        <w:t xml:space="preserve">Croque </w:t>
      </w:r>
      <w:proofErr w:type="spellStart"/>
      <w:r w:rsidRPr="008C476F">
        <w:t>videe</w:t>
      </w:r>
      <w:proofErr w:type="spellEnd"/>
      <w:r w:rsidR="008C476F">
        <w:t>:</w:t>
      </w:r>
      <w:r w:rsidR="008C476F" w:rsidRPr="008C476F">
        <w:t xml:space="preserve"> </w:t>
      </w:r>
    </w:p>
    <w:p w14:paraId="17C60569" w14:textId="0F77ADDA" w:rsidR="005F0ADA" w:rsidRPr="00474C2F" w:rsidRDefault="00474C2F" w:rsidP="00474C2F">
      <w:pPr>
        <w:ind w:firstLine="708"/>
        <w:rPr>
          <w:i/>
          <w:iCs/>
        </w:rPr>
      </w:pPr>
      <w:r w:rsidRPr="00474C2F">
        <w:rPr>
          <w:i/>
          <w:iCs/>
        </w:rPr>
        <w:t>Gluten;</w:t>
      </w:r>
      <w:r w:rsidR="008C476F" w:rsidRPr="00474C2F">
        <w:rPr>
          <w:i/>
          <w:iCs/>
        </w:rPr>
        <w:t xml:space="preserve"> </w:t>
      </w:r>
      <w:r w:rsidRPr="00474C2F">
        <w:rPr>
          <w:i/>
          <w:iCs/>
        </w:rPr>
        <w:t>ei;</w:t>
      </w:r>
      <w:r w:rsidR="008C476F" w:rsidRPr="00474C2F">
        <w:rPr>
          <w:i/>
          <w:iCs/>
        </w:rPr>
        <w:t xml:space="preserve"> melk; selderij</w:t>
      </w:r>
      <w:r w:rsidR="005F0ADA" w:rsidRPr="00474C2F">
        <w:rPr>
          <w:i/>
          <w:iCs/>
        </w:rPr>
        <w:tab/>
      </w:r>
    </w:p>
    <w:p w14:paraId="2237E860" w14:textId="5E9664A7" w:rsidR="00712A75" w:rsidRDefault="005F0ADA" w:rsidP="005F0ADA">
      <w:r w:rsidRPr="008C476F">
        <w:t xml:space="preserve">Croque ‘t </w:t>
      </w:r>
      <w:r w:rsidR="00474C2F" w:rsidRPr="008C476F">
        <w:t>Onderwerp:</w:t>
      </w:r>
      <w:r w:rsidR="008C476F" w:rsidRPr="008C476F">
        <w:t xml:space="preserve"> </w:t>
      </w:r>
    </w:p>
    <w:p w14:paraId="15FD3FC1" w14:textId="3249E433" w:rsidR="002C6D70" w:rsidRPr="00474C2F" w:rsidRDefault="00474C2F" w:rsidP="00474C2F">
      <w:pPr>
        <w:ind w:firstLine="708"/>
        <w:rPr>
          <w:i/>
          <w:iCs/>
        </w:rPr>
      </w:pPr>
      <w:r w:rsidRPr="00474C2F">
        <w:rPr>
          <w:i/>
          <w:iCs/>
        </w:rPr>
        <w:t>Gluten;</w:t>
      </w:r>
      <w:r w:rsidR="008C476F" w:rsidRPr="00474C2F">
        <w:rPr>
          <w:i/>
          <w:iCs/>
        </w:rPr>
        <w:t xml:space="preserve"> </w:t>
      </w:r>
      <w:r w:rsidRPr="00474C2F">
        <w:rPr>
          <w:i/>
          <w:iCs/>
        </w:rPr>
        <w:t>ei;</w:t>
      </w:r>
      <w:r w:rsidR="008C476F" w:rsidRPr="00474C2F">
        <w:rPr>
          <w:i/>
          <w:iCs/>
        </w:rPr>
        <w:t xml:space="preserve"> selderij</w:t>
      </w:r>
    </w:p>
    <w:p w14:paraId="353FF5EC" w14:textId="318F498F" w:rsidR="00712A75" w:rsidRDefault="005F0ADA" w:rsidP="005F0ADA">
      <w:pPr>
        <w:ind w:left="708" w:hanging="708"/>
      </w:pPr>
      <w:r w:rsidRPr="008C476F">
        <w:t xml:space="preserve">Waaier van </w:t>
      </w:r>
      <w:proofErr w:type="spellStart"/>
      <w:r w:rsidRPr="008C476F">
        <w:t>croques</w:t>
      </w:r>
      <w:proofErr w:type="spellEnd"/>
      <w:r w:rsidR="008C476F" w:rsidRPr="008C476F">
        <w:t xml:space="preserve">: </w:t>
      </w:r>
    </w:p>
    <w:p w14:paraId="53DCB1FD" w14:textId="5CD64C15" w:rsidR="002C6D70" w:rsidRPr="00474C2F" w:rsidRDefault="00474C2F" w:rsidP="00474C2F">
      <w:pPr>
        <w:ind w:firstLine="708"/>
        <w:rPr>
          <w:i/>
          <w:iCs/>
        </w:rPr>
      </w:pPr>
      <w:r w:rsidRPr="00474C2F">
        <w:rPr>
          <w:i/>
          <w:iCs/>
        </w:rPr>
        <w:t>Gluten</w:t>
      </w:r>
      <w:r w:rsidR="008C476F" w:rsidRPr="00474C2F">
        <w:rPr>
          <w:i/>
          <w:iCs/>
        </w:rPr>
        <w:t>; ei; selderij; mosterd</w:t>
      </w:r>
    </w:p>
    <w:p w14:paraId="51933CF8" w14:textId="77777777" w:rsidR="005F0ADA" w:rsidRPr="00B7718F" w:rsidRDefault="005F0ADA" w:rsidP="005F0ADA"/>
    <w:p w14:paraId="7AFE482E" w14:textId="77777777" w:rsidR="002F5123" w:rsidRPr="00B7718F" w:rsidRDefault="002F5123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 w:rsidRPr="00B7718F">
        <w:rPr>
          <w:b/>
          <w:bCs/>
          <w:noProof/>
          <w:u w:val="single"/>
        </w:rPr>
        <w:br w:type="page"/>
      </w:r>
    </w:p>
    <w:p w14:paraId="1896D3E8" w14:textId="26E6B018" w:rsidR="005F0ADA" w:rsidRPr="00B7718F" w:rsidRDefault="005F0ADA" w:rsidP="001046AF">
      <w:pPr>
        <w:pStyle w:val="Kop1"/>
      </w:pPr>
      <w:bookmarkStart w:id="3" w:name="_Toc134627199"/>
      <w:r w:rsidRPr="00B7718F">
        <w:rPr>
          <w:noProof/>
        </w:rPr>
        <w:lastRenderedPageBreak/>
        <w:t>Toast</w:t>
      </w:r>
      <w:bookmarkEnd w:id="3"/>
    </w:p>
    <w:p w14:paraId="55D2C428" w14:textId="77777777" w:rsidR="00F5759E" w:rsidRDefault="005F0ADA" w:rsidP="005F0ADA">
      <w:r w:rsidRPr="008C476F">
        <w:t>Toast geitenkaas &amp; spek</w:t>
      </w:r>
      <w:r w:rsidR="008C476F" w:rsidRPr="008C476F">
        <w:t>:</w:t>
      </w:r>
    </w:p>
    <w:p w14:paraId="3F62F263" w14:textId="48D1D3AD" w:rsidR="008C476F" w:rsidRPr="008C476F" w:rsidRDefault="00F5759E" w:rsidP="00F5759E">
      <w:pPr>
        <w:ind w:firstLine="708"/>
      </w:pPr>
      <w:r w:rsidRPr="008C476F">
        <w:t>Gluten</w:t>
      </w:r>
      <w:r w:rsidR="008C476F" w:rsidRPr="008C476F">
        <w:t>;</w:t>
      </w:r>
      <w:r w:rsidR="00925444">
        <w:t xml:space="preserve"> </w:t>
      </w:r>
      <w:r w:rsidR="008C476F">
        <w:t>pinda; melk</w:t>
      </w:r>
    </w:p>
    <w:p w14:paraId="025554A9" w14:textId="555548C7" w:rsidR="00F5759E" w:rsidRDefault="008C476F" w:rsidP="005F0ADA">
      <w:r w:rsidRPr="008C476F">
        <w:t>T</w:t>
      </w:r>
      <w:r w:rsidR="005F0ADA" w:rsidRPr="008C476F">
        <w:t xml:space="preserve">oast champignons natuur &amp; </w:t>
      </w:r>
      <w:r w:rsidR="00F5759E" w:rsidRPr="008C476F">
        <w:t>ham:</w:t>
      </w:r>
    </w:p>
    <w:p w14:paraId="7F966802" w14:textId="7FCD1046" w:rsidR="008C476F" w:rsidRPr="008C476F" w:rsidRDefault="00F5759E" w:rsidP="00F5759E">
      <w:pPr>
        <w:ind w:firstLine="708"/>
      </w:pPr>
      <w:r w:rsidRPr="008C476F">
        <w:t>Gluten;</w:t>
      </w:r>
      <w:r w:rsidR="008C476F" w:rsidRPr="008C476F">
        <w:t xml:space="preserve"> </w:t>
      </w:r>
      <w:proofErr w:type="gramStart"/>
      <w:r w:rsidR="008C476F" w:rsidRPr="008C476F">
        <w:t>pinda ;</w:t>
      </w:r>
      <w:proofErr w:type="gramEnd"/>
      <w:r w:rsidR="008C476F" w:rsidRPr="008C476F">
        <w:t xml:space="preserve"> selderij</w:t>
      </w:r>
      <w:r w:rsidR="008C476F">
        <w:t>; mosterd</w:t>
      </w:r>
    </w:p>
    <w:p w14:paraId="42650909" w14:textId="77777777" w:rsidR="00F5759E" w:rsidRDefault="008C476F" w:rsidP="005F0ADA">
      <w:r w:rsidRPr="008C476F">
        <w:t>Toast champignons natuur</w:t>
      </w:r>
      <w:r>
        <w:t>:</w:t>
      </w:r>
    </w:p>
    <w:p w14:paraId="1EA62EBC" w14:textId="4657FD3C" w:rsidR="005F0ADA" w:rsidRPr="008C476F" w:rsidRDefault="00F5759E" w:rsidP="00F5759E">
      <w:pPr>
        <w:ind w:firstLine="708"/>
      </w:pPr>
      <w:r>
        <w:t>Gluten</w:t>
      </w:r>
      <w:r w:rsidR="008C476F">
        <w:t>; pinda; selderij; mosterd</w:t>
      </w:r>
      <w:r w:rsidR="005F0ADA" w:rsidRPr="008C476F">
        <w:t xml:space="preserve"> </w:t>
      </w:r>
    </w:p>
    <w:p w14:paraId="31FE5272" w14:textId="77777777" w:rsidR="00F5759E" w:rsidRDefault="005F0ADA" w:rsidP="005F0ADA">
      <w:r w:rsidRPr="00B97468">
        <w:t>Parijse toast met brie, appel &amp; spek</w:t>
      </w:r>
      <w:r w:rsidR="008C476F">
        <w:t>:</w:t>
      </w:r>
    </w:p>
    <w:p w14:paraId="685B9E2A" w14:textId="263E6379" w:rsidR="005F0ADA" w:rsidRPr="00B97468" w:rsidRDefault="00F5759E" w:rsidP="00F5759E">
      <w:pPr>
        <w:ind w:firstLine="708"/>
      </w:pPr>
      <w:r>
        <w:t>Gluten</w:t>
      </w:r>
      <w:r w:rsidR="008C476F">
        <w:t>; melk; selderij; mosterd</w:t>
      </w:r>
      <w:r w:rsidR="005F0ADA" w:rsidRPr="00B97468">
        <w:t xml:space="preserve"> </w:t>
      </w:r>
    </w:p>
    <w:p w14:paraId="46B01E87" w14:textId="77777777" w:rsidR="00F5759E" w:rsidRDefault="005F0ADA" w:rsidP="005F0ADA">
      <w:r w:rsidRPr="00F32F11">
        <w:t>Toast gerookte zalm</w:t>
      </w:r>
      <w:r w:rsidR="008C476F">
        <w:t>:</w:t>
      </w:r>
    </w:p>
    <w:p w14:paraId="1DCF901F" w14:textId="7D3DC1C4" w:rsidR="005F0ADA" w:rsidRPr="00F32F11" w:rsidRDefault="00F5759E" w:rsidP="00F5759E">
      <w:pPr>
        <w:ind w:firstLine="708"/>
      </w:pPr>
      <w:r>
        <w:t>Gluten</w:t>
      </w:r>
      <w:r w:rsidR="008C476F">
        <w:t>; vis; mosterd</w:t>
      </w:r>
    </w:p>
    <w:p w14:paraId="188EEF2E" w14:textId="77777777" w:rsidR="005F0ADA" w:rsidRPr="00F32F11" w:rsidRDefault="005F0ADA" w:rsidP="005F0ADA"/>
    <w:p w14:paraId="6932E8C9" w14:textId="77777777" w:rsidR="002F5123" w:rsidRDefault="002F5123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 w:type="page"/>
      </w:r>
    </w:p>
    <w:p w14:paraId="3E7A78AD" w14:textId="08240726" w:rsidR="005F0ADA" w:rsidRPr="00F32F11" w:rsidRDefault="005F0ADA" w:rsidP="001046AF">
      <w:pPr>
        <w:pStyle w:val="Kop1"/>
      </w:pPr>
      <w:bookmarkStart w:id="4" w:name="_Toc134627200"/>
      <w:r w:rsidRPr="00F32F11">
        <w:rPr>
          <w:noProof/>
        </w:rPr>
        <w:lastRenderedPageBreak/>
        <w:t>Eiergerechten</w:t>
      </w:r>
      <w:bookmarkEnd w:id="4"/>
    </w:p>
    <w:p w14:paraId="12D44D75" w14:textId="77777777" w:rsidR="00047D5E" w:rsidRDefault="005F0ADA" w:rsidP="005F0ADA">
      <w:r w:rsidRPr="00F32F11">
        <w:t>Spiegelei met spek</w:t>
      </w:r>
      <w:r w:rsidR="0024279C">
        <w:t>:</w:t>
      </w:r>
    </w:p>
    <w:p w14:paraId="7B744AD4" w14:textId="2D8023C1" w:rsidR="005F0ADA" w:rsidRPr="00047D5E" w:rsidRDefault="00047D5E" w:rsidP="00047D5E">
      <w:pPr>
        <w:ind w:firstLine="708"/>
        <w:rPr>
          <w:i/>
          <w:iCs/>
        </w:rPr>
      </w:pPr>
      <w:r w:rsidRPr="00047D5E">
        <w:rPr>
          <w:i/>
          <w:iCs/>
        </w:rPr>
        <w:t>Gluten</w:t>
      </w:r>
      <w:r w:rsidR="0024279C" w:rsidRPr="00047D5E">
        <w:rPr>
          <w:i/>
          <w:iCs/>
        </w:rPr>
        <w:t>; ei; selderij; mosterd</w:t>
      </w:r>
    </w:p>
    <w:p w14:paraId="33A0DB7A" w14:textId="77777777" w:rsidR="00047D5E" w:rsidRDefault="005F0ADA" w:rsidP="005F0ADA">
      <w:r w:rsidRPr="00F32F11">
        <w:t>Uitsmijter kaas &amp; ham</w:t>
      </w:r>
      <w:r w:rsidR="0024279C">
        <w:t>:</w:t>
      </w:r>
    </w:p>
    <w:p w14:paraId="376799E2" w14:textId="1C3F77A0" w:rsidR="005F0ADA" w:rsidRPr="00047D5E" w:rsidRDefault="00047D5E" w:rsidP="00047D5E">
      <w:pPr>
        <w:ind w:firstLine="708"/>
        <w:rPr>
          <w:i/>
          <w:iCs/>
        </w:rPr>
      </w:pPr>
      <w:r w:rsidRPr="00047D5E">
        <w:rPr>
          <w:i/>
          <w:iCs/>
        </w:rPr>
        <w:t>Gluten</w:t>
      </w:r>
      <w:r w:rsidR="0024279C" w:rsidRPr="00047D5E">
        <w:rPr>
          <w:i/>
          <w:iCs/>
        </w:rPr>
        <w:t>; ei; melk; selderij; mosterd</w:t>
      </w:r>
    </w:p>
    <w:p w14:paraId="5A515F70" w14:textId="77777777" w:rsidR="00047D5E" w:rsidRDefault="005F0ADA" w:rsidP="005F0ADA">
      <w:r w:rsidRPr="00F32F11">
        <w:t>Uitsmijter kaas, ham &amp; spek</w:t>
      </w:r>
      <w:r w:rsidR="0024279C">
        <w:t>:</w:t>
      </w:r>
    </w:p>
    <w:p w14:paraId="1C87381D" w14:textId="3EFBBDC4" w:rsidR="005F0ADA" w:rsidRPr="00047D5E" w:rsidRDefault="00047D5E" w:rsidP="00047D5E">
      <w:pPr>
        <w:ind w:firstLine="708"/>
        <w:rPr>
          <w:i/>
          <w:iCs/>
        </w:rPr>
      </w:pPr>
      <w:r w:rsidRPr="00047D5E">
        <w:rPr>
          <w:i/>
          <w:iCs/>
        </w:rPr>
        <w:t>Gluten</w:t>
      </w:r>
      <w:r w:rsidR="0024279C" w:rsidRPr="00047D5E">
        <w:rPr>
          <w:i/>
          <w:iCs/>
        </w:rPr>
        <w:t>; ei; melk; selderij; mosterd</w:t>
      </w:r>
    </w:p>
    <w:p w14:paraId="2ACD9FC8" w14:textId="77777777" w:rsidR="00047D5E" w:rsidRDefault="002F5123" w:rsidP="005F0ADA">
      <w:r>
        <w:t>Omelet met broccoli, bloemkool &amp; fetakaas</w:t>
      </w:r>
      <w:r w:rsidR="0024279C">
        <w:t>:</w:t>
      </w:r>
    </w:p>
    <w:p w14:paraId="35D13FB3" w14:textId="3D9FA6F5" w:rsidR="002F5123" w:rsidRPr="00047D5E" w:rsidRDefault="00047D5E" w:rsidP="00047D5E">
      <w:pPr>
        <w:ind w:firstLine="708"/>
        <w:rPr>
          <w:i/>
          <w:iCs/>
        </w:rPr>
      </w:pPr>
      <w:r>
        <w:rPr>
          <w:i/>
          <w:iCs/>
        </w:rPr>
        <w:t>Gluten</w:t>
      </w:r>
      <w:r w:rsidR="00B25DC0">
        <w:rPr>
          <w:i/>
          <w:iCs/>
        </w:rPr>
        <w:t>; e</w:t>
      </w:r>
      <w:r w:rsidRPr="00047D5E">
        <w:rPr>
          <w:i/>
          <w:iCs/>
        </w:rPr>
        <w:t>i</w:t>
      </w:r>
      <w:r w:rsidR="0024279C" w:rsidRPr="00047D5E">
        <w:rPr>
          <w:i/>
          <w:iCs/>
        </w:rPr>
        <w:t>; melk; selderij; mosterd</w:t>
      </w:r>
      <w:r w:rsidR="004C3447" w:rsidRPr="00047D5E">
        <w:rPr>
          <w:i/>
          <w:iCs/>
        </w:rPr>
        <w:t>; gluten</w:t>
      </w:r>
    </w:p>
    <w:p w14:paraId="2E0E2F80" w14:textId="77777777" w:rsidR="00047D5E" w:rsidRDefault="005F0ADA" w:rsidP="005F0ADA">
      <w:r w:rsidRPr="00F32F11">
        <w:t xml:space="preserve">Boerenomelet met </w:t>
      </w:r>
      <w:proofErr w:type="spellStart"/>
      <w:r w:rsidRPr="00F32F11">
        <w:t>gewokte</w:t>
      </w:r>
      <w:proofErr w:type="spellEnd"/>
      <w:r w:rsidRPr="00F32F11">
        <w:t xml:space="preserve"> groenten</w:t>
      </w:r>
      <w:r w:rsidR="0024279C">
        <w:t>:</w:t>
      </w:r>
    </w:p>
    <w:p w14:paraId="554A6AD8" w14:textId="502916F5" w:rsidR="002F5123" w:rsidRPr="00047D5E" w:rsidRDefault="00047D5E" w:rsidP="00047D5E">
      <w:pPr>
        <w:ind w:firstLine="708"/>
        <w:rPr>
          <w:i/>
          <w:iCs/>
        </w:rPr>
      </w:pPr>
      <w:r w:rsidRPr="00047D5E">
        <w:rPr>
          <w:i/>
          <w:iCs/>
        </w:rPr>
        <w:t>Gluten</w:t>
      </w:r>
      <w:r w:rsidR="0024279C" w:rsidRPr="00047D5E">
        <w:rPr>
          <w:i/>
          <w:iCs/>
        </w:rPr>
        <w:t>; ei; melk; selderij; mosterd</w:t>
      </w:r>
    </w:p>
    <w:p w14:paraId="01EFF4E5" w14:textId="77777777" w:rsidR="00047D5E" w:rsidRDefault="002F5123" w:rsidP="005F0ADA">
      <w:r>
        <w:t>“</w:t>
      </w:r>
      <w:proofErr w:type="spellStart"/>
      <w:r>
        <w:t>Nen</w:t>
      </w:r>
      <w:proofErr w:type="spellEnd"/>
      <w:r>
        <w:t xml:space="preserve"> echte” boerenomelet met </w:t>
      </w:r>
      <w:proofErr w:type="spellStart"/>
      <w:r>
        <w:t>gewokte</w:t>
      </w:r>
      <w:proofErr w:type="spellEnd"/>
      <w:r>
        <w:t xml:space="preserve"> groenten &amp; spek</w:t>
      </w:r>
      <w:r w:rsidR="0024279C">
        <w:t>:</w:t>
      </w:r>
    </w:p>
    <w:p w14:paraId="0A806F2E" w14:textId="087EB597" w:rsidR="005F0ADA" w:rsidRPr="00047D5E" w:rsidRDefault="00047D5E" w:rsidP="00047D5E">
      <w:pPr>
        <w:ind w:firstLine="708"/>
        <w:rPr>
          <w:i/>
          <w:iCs/>
        </w:rPr>
      </w:pPr>
      <w:r w:rsidRPr="00047D5E">
        <w:rPr>
          <w:i/>
          <w:iCs/>
        </w:rPr>
        <w:t>Gluten</w:t>
      </w:r>
      <w:r w:rsidR="0024279C" w:rsidRPr="00047D5E">
        <w:rPr>
          <w:i/>
          <w:iCs/>
        </w:rPr>
        <w:t>; ei; melk; selderij; mosterd</w:t>
      </w:r>
      <w:r w:rsidR="005F0ADA" w:rsidRPr="00047D5E">
        <w:rPr>
          <w:i/>
          <w:iCs/>
        </w:rPr>
        <w:tab/>
      </w:r>
    </w:p>
    <w:p w14:paraId="7C35E57D" w14:textId="77777777" w:rsidR="005F0ADA" w:rsidRPr="00F32F11" w:rsidRDefault="005F0ADA" w:rsidP="005F0ADA"/>
    <w:p w14:paraId="246F0057" w14:textId="77777777" w:rsidR="002F5123" w:rsidRDefault="002F5123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 w:type="page"/>
      </w:r>
    </w:p>
    <w:p w14:paraId="40187E4F" w14:textId="155389B4" w:rsidR="00F51E6A" w:rsidRPr="00F51E6A" w:rsidRDefault="005F0ADA" w:rsidP="00F51E6A">
      <w:pPr>
        <w:pStyle w:val="Kop1"/>
        <w:rPr>
          <w:noProof/>
        </w:rPr>
      </w:pPr>
      <w:bookmarkStart w:id="5" w:name="_Toc134627201"/>
      <w:r w:rsidRPr="005D56A7">
        <w:rPr>
          <w:noProof/>
        </w:rPr>
        <w:lastRenderedPageBreak/>
        <w:t>Panini’s</w:t>
      </w:r>
      <w:bookmarkEnd w:id="5"/>
    </w:p>
    <w:p w14:paraId="62D50B36" w14:textId="77777777" w:rsidR="00C521B4" w:rsidRDefault="005F0ADA" w:rsidP="005F0ADA">
      <w:proofErr w:type="spellStart"/>
      <w:r w:rsidRPr="00B97468">
        <w:t>Panini</w:t>
      </w:r>
      <w:proofErr w:type="spellEnd"/>
      <w:r w:rsidRPr="00B97468">
        <w:t xml:space="preserve"> monsieur</w:t>
      </w:r>
      <w:r w:rsidR="008C476F">
        <w:t xml:space="preserve">: </w:t>
      </w:r>
    </w:p>
    <w:p w14:paraId="56B53605" w14:textId="3796D02D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8C476F" w:rsidRPr="00C521B4">
        <w:rPr>
          <w:i/>
          <w:iCs/>
        </w:rPr>
        <w:t>; ei; melk; mosterd</w:t>
      </w:r>
    </w:p>
    <w:p w14:paraId="28BB9DF3" w14:textId="77777777" w:rsidR="00C521B4" w:rsidRDefault="005F0ADA" w:rsidP="005F0ADA">
      <w:proofErr w:type="spellStart"/>
      <w:r w:rsidRPr="00B97468">
        <w:t>Panini</w:t>
      </w:r>
      <w:proofErr w:type="spellEnd"/>
      <w:r w:rsidRPr="00B97468">
        <w:t xml:space="preserve"> met pesto, tomaat &amp; mozzarella</w:t>
      </w:r>
      <w:r w:rsidR="008C476F">
        <w:t xml:space="preserve">: </w:t>
      </w:r>
    </w:p>
    <w:p w14:paraId="00E643DF" w14:textId="141258DC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8C476F" w:rsidRPr="00C521B4">
        <w:rPr>
          <w:i/>
          <w:iCs/>
        </w:rPr>
        <w:t>; ei; melk; mosterd</w:t>
      </w:r>
    </w:p>
    <w:p w14:paraId="68F67B3B" w14:textId="77777777" w:rsidR="00C521B4" w:rsidRDefault="005F0ADA" w:rsidP="005F0ADA">
      <w:proofErr w:type="spellStart"/>
      <w:r w:rsidRPr="00F32F11">
        <w:t>Panini</w:t>
      </w:r>
      <w:proofErr w:type="spellEnd"/>
      <w:r w:rsidRPr="00F32F11">
        <w:t xml:space="preserve"> met geitenkaas &amp; honing</w:t>
      </w:r>
      <w:r w:rsidR="00301997">
        <w:t xml:space="preserve">: </w:t>
      </w:r>
    </w:p>
    <w:p w14:paraId="1CC684A0" w14:textId="0500DF08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301997" w:rsidRPr="00C521B4">
        <w:rPr>
          <w:i/>
          <w:iCs/>
        </w:rPr>
        <w:t>; ei; melk; noten; mosterd</w:t>
      </w:r>
    </w:p>
    <w:p w14:paraId="52F2DF53" w14:textId="77777777" w:rsidR="00C521B4" w:rsidRDefault="005F0ADA" w:rsidP="005F0ADA">
      <w:proofErr w:type="spellStart"/>
      <w:r w:rsidRPr="00F32F11">
        <w:t>Panini</w:t>
      </w:r>
      <w:proofErr w:type="spellEnd"/>
      <w:r w:rsidRPr="00F32F11">
        <w:t xml:space="preserve"> met brie &amp; honing</w:t>
      </w:r>
      <w:r w:rsidR="00301997">
        <w:t xml:space="preserve">: </w:t>
      </w:r>
    </w:p>
    <w:p w14:paraId="06DAB3F7" w14:textId="6FEC454F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301997" w:rsidRPr="00C521B4">
        <w:rPr>
          <w:i/>
          <w:iCs/>
        </w:rPr>
        <w:t>; ei; melk; noten; mosterd</w:t>
      </w:r>
    </w:p>
    <w:p w14:paraId="03E005B5" w14:textId="77777777" w:rsidR="00C521B4" w:rsidRDefault="005F0ADA" w:rsidP="005F0ADA">
      <w:proofErr w:type="spellStart"/>
      <w:r w:rsidRPr="00F32F11">
        <w:t>Panini</w:t>
      </w:r>
      <w:proofErr w:type="spellEnd"/>
      <w:r w:rsidRPr="00F32F11">
        <w:t xml:space="preserve"> met spek, pesto, mozzarella &amp; zongedroogde tomaten</w:t>
      </w:r>
      <w:r w:rsidR="00301997">
        <w:t xml:space="preserve">: </w:t>
      </w:r>
    </w:p>
    <w:p w14:paraId="0F36AE70" w14:textId="6C1929EC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301997" w:rsidRPr="00C521B4">
        <w:rPr>
          <w:i/>
          <w:iCs/>
        </w:rPr>
        <w:t>; ei; pinda; melk; mosterd</w:t>
      </w:r>
    </w:p>
    <w:p w14:paraId="0DF26066" w14:textId="77777777" w:rsidR="00C521B4" w:rsidRDefault="005F0ADA" w:rsidP="005F0ADA">
      <w:proofErr w:type="spellStart"/>
      <w:r w:rsidRPr="00F32F11">
        <w:t>Panini</w:t>
      </w:r>
      <w:proofErr w:type="spellEnd"/>
      <w:r w:rsidRPr="00F32F11">
        <w:t xml:space="preserve"> met kip, pesto, mozzarella &amp; zongedroogde tomaten</w:t>
      </w:r>
      <w:r w:rsidR="00301997">
        <w:t xml:space="preserve">: </w:t>
      </w:r>
    </w:p>
    <w:p w14:paraId="3FCEB426" w14:textId="32B3AD14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301997" w:rsidRPr="00C521B4">
        <w:rPr>
          <w:i/>
          <w:iCs/>
        </w:rPr>
        <w:t xml:space="preserve">; ei; </w:t>
      </w:r>
      <w:r w:rsidR="009A3D1A" w:rsidRPr="00C521B4">
        <w:rPr>
          <w:i/>
          <w:iCs/>
        </w:rPr>
        <w:t>melk</w:t>
      </w:r>
      <w:r w:rsidR="00301997" w:rsidRPr="00C521B4">
        <w:rPr>
          <w:i/>
          <w:iCs/>
        </w:rPr>
        <w:t>; mosterd</w:t>
      </w:r>
    </w:p>
    <w:p w14:paraId="20B015C5" w14:textId="77777777" w:rsidR="00C521B4" w:rsidRDefault="005F0ADA" w:rsidP="005F0ADA">
      <w:proofErr w:type="spellStart"/>
      <w:r w:rsidRPr="00F32F11">
        <w:t>Panini</w:t>
      </w:r>
      <w:proofErr w:type="spellEnd"/>
      <w:r w:rsidRPr="00F32F11">
        <w:t xml:space="preserve"> met gerookte zalm, pesto, bieslook &amp; zongedroogde tomaten</w:t>
      </w:r>
      <w:r w:rsidR="00301997">
        <w:t xml:space="preserve">: </w:t>
      </w:r>
    </w:p>
    <w:p w14:paraId="77E1F380" w14:textId="4FCF4A45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301997" w:rsidRPr="00C521B4">
        <w:rPr>
          <w:i/>
          <w:iCs/>
        </w:rPr>
        <w:t>; ei; vis; mosterd</w:t>
      </w:r>
    </w:p>
    <w:p w14:paraId="324767FE" w14:textId="77777777" w:rsidR="005F0ADA" w:rsidRPr="00F32F11" w:rsidRDefault="005F0ADA" w:rsidP="005F0ADA"/>
    <w:p w14:paraId="57C35094" w14:textId="77777777" w:rsidR="002F5123" w:rsidRDefault="002F5123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 w:type="page"/>
      </w:r>
    </w:p>
    <w:p w14:paraId="786D43BA" w14:textId="516CD8BB" w:rsidR="005F0ADA" w:rsidRPr="00B7718F" w:rsidRDefault="005F0ADA" w:rsidP="001046AF">
      <w:pPr>
        <w:pStyle w:val="Kop1"/>
      </w:pPr>
      <w:bookmarkStart w:id="6" w:name="_Toc134627202"/>
      <w:r w:rsidRPr="00B7718F">
        <w:rPr>
          <w:noProof/>
        </w:rPr>
        <w:lastRenderedPageBreak/>
        <w:t>Broodjes</w:t>
      </w:r>
      <w:bookmarkEnd w:id="6"/>
    </w:p>
    <w:p w14:paraId="4C758795" w14:textId="77777777" w:rsidR="00C521B4" w:rsidRDefault="005F0ADA" w:rsidP="005F0ADA">
      <w:r w:rsidRPr="002F5123">
        <w:t>Baguette kaas</w:t>
      </w:r>
      <w:r w:rsidR="002F5123" w:rsidRPr="002F5123">
        <w:t xml:space="preserve">: </w:t>
      </w:r>
    </w:p>
    <w:p w14:paraId="12CC2937" w14:textId="3D62C32E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2F5123" w:rsidRPr="00C521B4">
        <w:rPr>
          <w:i/>
          <w:iCs/>
        </w:rPr>
        <w:t>; melk</w:t>
      </w:r>
    </w:p>
    <w:p w14:paraId="37795E2B" w14:textId="77777777" w:rsidR="00C521B4" w:rsidRDefault="005F0ADA" w:rsidP="005F0ADA">
      <w:r w:rsidRPr="002F5123">
        <w:t>Baguette ham</w:t>
      </w:r>
      <w:r w:rsidR="002F5123" w:rsidRPr="002F5123">
        <w:t xml:space="preserve">: </w:t>
      </w:r>
    </w:p>
    <w:p w14:paraId="3D55D329" w14:textId="76E4CC56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2F5123" w:rsidRPr="00C521B4">
        <w:rPr>
          <w:i/>
          <w:iCs/>
        </w:rPr>
        <w:t>; melk</w:t>
      </w:r>
    </w:p>
    <w:p w14:paraId="193B6A4F" w14:textId="77777777" w:rsidR="00C521B4" w:rsidRDefault="004415EB" w:rsidP="004415EB">
      <w:r w:rsidRPr="004415EB">
        <w:t xml:space="preserve">Smos kaas: </w:t>
      </w:r>
    </w:p>
    <w:p w14:paraId="131D2A7C" w14:textId="3F641908" w:rsidR="004415EB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4415EB" w:rsidRPr="00C521B4">
        <w:rPr>
          <w:i/>
          <w:iCs/>
        </w:rPr>
        <w:t>; ei; melk</w:t>
      </w:r>
    </w:p>
    <w:p w14:paraId="5C1F77F9" w14:textId="77777777" w:rsidR="00C521B4" w:rsidRDefault="004415EB" w:rsidP="004415EB">
      <w:r w:rsidRPr="004415EB">
        <w:t xml:space="preserve">Smos ham: </w:t>
      </w:r>
    </w:p>
    <w:p w14:paraId="178829E3" w14:textId="57FE8F39" w:rsidR="004415EB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4415EB" w:rsidRPr="00C521B4">
        <w:rPr>
          <w:i/>
          <w:iCs/>
        </w:rPr>
        <w:t>; ei; melk</w:t>
      </w:r>
    </w:p>
    <w:p w14:paraId="490E2FE8" w14:textId="77777777" w:rsidR="00C521B4" w:rsidRDefault="005F0ADA" w:rsidP="005F0ADA">
      <w:r w:rsidRPr="00F32F11">
        <w:t>Baguette ’t Onderwerp kip &amp; cocktailsaus</w:t>
      </w:r>
      <w:r w:rsidR="004415EB">
        <w:t xml:space="preserve">: </w:t>
      </w:r>
    </w:p>
    <w:p w14:paraId="33BF1C8D" w14:textId="55F12A60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4415EB" w:rsidRPr="00C521B4">
        <w:rPr>
          <w:i/>
          <w:iCs/>
        </w:rPr>
        <w:t>; ei; melk; selderij</w:t>
      </w:r>
    </w:p>
    <w:p w14:paraId="74FAC929" w14:textId="77777777" w:rsidR="00C521B4" w:rsidRDefault="005F0ADA" w:rsidP="005F0ADA">
      <w:r w:rsidRPr="00F32F11">
        <w:t>Baguette gerookte zalm</w:t>
      </w:r>
      <w:r w:rsidR="004415EB">
        <w:t xml:space="preserve">: </w:t>
      </w:r>
    </w:p>
    <w:p w14:paraId="45B70AF7" w14:textId="5D566CDF" w:rsidR="005F0ADA" w:rsidRPr="00C521B4" w:rsidRDefault="00C521B4" w:rsidP="00C521B4">
      <w:pPr>
        <w:ind w:firstLine="708"/>
        <w:rPr>
          <w:i/>
          <w:iCs/>
        </w:rPr>
      </w:pPr>
      <w:r w:rsidRPr="00C521B4">
        <w:rPr>
          <w:i/>
          <w:iCs/>
        </w:rPr>
        <w:t>Gluten</w:t>
      </w:r>
      <w:r w:rsidR="004415EB" w:rsidRPr="00C521B4">
        <w:rPr>
          <w:i/>
          <w:iCs/>
        </w:rPr>
        <w:t>; ei; vis</w:t>
      </w:r>
    </w:p>
    <w:p w14:paraId="3643EB70" w14:textId="77777777" w:rsidR="005F0ADA" w:rsidRPr="00F32F11" w:rsidRDefault="005F0ADA" w:rsidP="005F0ADA"/>
    <w:p w14:paraId="5D0D2523" w14:textId="77777777" w:rsidR="002F5123" w:rsidRDefault="002F5123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 w:type="page"/>
      </w:r>
    </w:p>
    <w:p w14:paraId="66AC02E0" w14:textId="1421502A" w:rsidR="005F0ADA" w:rsidRPr="00F32F11" w:rsidRDefault="005F0ADA" w:rsidP="001046AF">
      <w:pPr>
        <w:pStyle w:val="Kop1"/>
      </w:pPr>
      <w:bookmarkStart w:id="7" w:name="_Toc134627203"/>
      <w:r w:rsidRPr="00F32F11">
        <w:rPr>
          <w:noProof/>
        </w:rPr>
        <w:lastRenderedPageBreak/>
        <w:t>Burgers</w:t>
      </w:r>
      <w:bookmarkEnd w:id="7"/>
    </w:p>
    <w:p w14:paraId="0E89A194" w14:textId="77777777" w:rsidR="0091421F" w:rsidRDefault="00B318DC" w:rsidP="005F0ADA">
      <w:r w:rsidRPr="00B318DC">
        <w:t xml:space="preserve">Bacon burger: </w:t>
      </w:r>
    </w:p>
    <w:p w14:paraId="5EF913DD" w14:textId="56A2701E" w:rsidR="00B318DC" w:rsidRPr="0091421F" w:rsidRDefault="0065160A" w:rsidP="0091421F">
      <w:pPr>
        <w:ind w:firstLine="708"/>
        <w:rPr>
          <w:i/>
          <w:iCs/>
        </w:rPr>
      </w:pPr>
      <w:r w:rsidRPr="0091421F">
        <w:rPr>
          <w:i/>
          <w:iCs/>
        </w:rPr>
        <w:t>Gluten</w:t>
      </w:r>
      <w:r w:rsidR="00B318DC" w:rsidRPr="0091421F">
        <w:rPr>
          <w:i/>
          <w:iCs/>
        </w:rPr>
        <w:t>; ei; pinda; mosterd</w:t>
      </w:r>
    </w:p>
    <w:p w14:paraId="4BE8A19B" w14:textId="77777777" w:rsidR="0091421F" w:rsidRDefault="005F0ADA" w:rsidP="005F0ADA">
      <w:r w:rsidRPr="00F32F11">
        <w:t>Ik-ben-een-</w:t>
      </w:r>
      <w:proofErr w:type="spellStart"/>
      <w:r w:rsidRPr="00F32F11">
        <w:t>kieke</w:t>
      </w:r>
      <w:proofErr w:type="spellEnd"/>
      <w:r w:rsidRPr="00F32F11">
        <w:t xml:space="preserve"> burger</w:t>
      </w:r>
      <w:r w:rsidR="00B318DC">
        <w:t xml:space="preserve">: </w:t>
      </w:r>
    </w:p>
    <w:p w14:paraId="6FF72762" w14:textId="07807829" w:rsidR="005F0ADA" w:rsidRPr="0065160A" w:rsidRDefault="0065160A" w:rsidP="0065160A">
      <w:pPr>
        <w:ind w:firstLine="708"/>
        <w:rPr>
          <w:i/>
          <w:iCs/>
        </w:rPr>
      </w:pPr>
      <w:r w:rsidRPr="0065160A">
        <w:rPr>
          <w:i/>
          <w:iCs/>
        </w:rPr>
        <w:t>Gluten</w:t>
      </w:r>
      <w:r w:rsidR="00B318DC" w:rsidRPr="0065160A">
        <w:rPr>
          <w:i/>
          <w:iCs/>
        </w:rPr>
        <w:t>; ei; soja; melk; mosterd</w:t>
      </w:r>
    </w:p>
    <w:p w14:paraId="493075E8" w14:textId="77777777" w:rsidR="0091421F" w:rsidRDefault="005F0ADA" w:rsidP="005F0ADA">
      <w:r w:rsidRPr="00F32F11">
        <w:t>Cheeseburger</w:t>
      </w:r>
      <w:r w:rsidR="00B318DC">
        <w:t xml:space="preserve">: </w:t>
      </w:r>
    </w:p>
    <w:p w14:paraId="0A5D5EF7" w14:textId="02CCEEED" w:rsidR="005F0ADA" w:rsidRPr="0065160A" w:rsidRDefault="0065160A" w:rsidP="0065160A">
      <w:pPr>
        <w:ind w:firstLine="708"/>
        <w:rPr>
          <w:i/>
          <w:iCs/>
        </w:rPr>
      </w:pPr>
      <w:r w:rsidRPr="0065160A">
        <w:rPr>
          <w:i/>
          <w:iCs/>
        </w:rPr>
        <w:t>Gluten</w:t>
      </w:r>
      <w:r w:rsidR="00B318DC" w:rsidRPr="0065160A">
        <w:rPr>
          <w:i/>
          <w:iCs/>
        </w:rPr>
        <w:t>; ei; pinda; melk; mosterd</w:t>
      </w:r>
    </w:p>
    <w:p w14:paraId="181E98D4" w14:textId="77777777" w:rsidR="0091421F" w:rsidRDefault="005F0ADA" w:rsidP="005F0ADA">
      <w:proofErr w:type="spellStart"/>
      <w:r w:rsidRPr="00F32F11">
        <w:t>Lommelse</w:t>
      </w:r>
      <w:proofErr w:type="spellEnd"/>
      <w:r w:rsidRPr="00F32F11">
        <w:t xml:space="preserve"> Sahara Burger</w:t>
      </w:r>
      <w:r w:rsidR="00B318DC">
        <w:t xml:space="preserve">: </w:t>
      </w:r>
    </w:p>
    <w:p w14:paraId="11F48111" w14:textId="36399D63" w:rsidR="005F0ADA" w:rsidRPr="0065160A" w:rsidRDefault="0065160A" w:rsidP="0065160A">
      <w:pPr>
        <w:ind w:firstLine="708"/>
        <w:rPr>
          <w:i/>
          <w:iCs/>
        </w:rPr>
      </w:pPr>
      <w:r w:rsidRPr="0065160A">
        <w:rPr>
          <w:i/>
          <w:iCs/>
        </w:rPr>
        <w:t>Gluten</w:t>
      </w:r>
      <w:r w:rsidR="00B318DC" w:rsidRPr="0065160A">
        <w:rPr>
          <w:i/>
          <w:iCs/>
        </w:rPr>
        <w:t>; ei; pinda; selderij; mosterd</w:t>
      </w:r>
    </w:p>
    <w:p w14:paraId="0523431E" w14:textId="77777777" w:rsidR="0091421F" w:rsidRDefault="005F0ADA" w:rsidP="005F0ADA">
      <w:r w:rsidRPr="00F32F11">
        <w:t>Stadsburger</w:t>
      </w:r>
      <w:r w:rsidR="00B318DC">
        <w:t xml:space="preserve">: </w:t>
      </w:r>
    </w:p>
    <w:p w14:paraId="0E0C46AC" w14:textId="4BE6B433" w:rsidR="005F0ADA" w:rsidRPr="0065160A" w:rsidRDefault="0065160A" w:rsidP="0065160A">
      <w:pPr>
        <w:ind w:firstLine="708"/>
        <w:rPr>
          <w:i/>
          <w:iCs/>
        </w:rPr>
      </w:pPr>
      <w:r w:rsidRPr="0065160A">
        <w:rPr>
          <w:i/>
          <w:iCs/>
        </w:rPr>
        <w:t>Gluten</w:t>
      </w:r>
      <w:r w:rsidR="00B318DC" w:rsidRPr="0065160A">
        <w:rPr>
          <w:i/>
          <w:iCs/>
        </w:rPr>
        <w:t>; ei; melk; selderij; mosterd</w:t>
      </w:r>
    </w:p>
    <w:p w14:paraId="0CB070C2" w14:textId="77777777" w:rsidR="0091421F" w:rsidRDefault="00B318DC" w:rsidP="005F0ADA">
      <w:proofErr w:type="spellStart"/>
      <w:r w:rsidRPr="00B318DC">
        <w:t>Mediteraanse</w:t>
      </w:r>
      <w:proofErr w:type="spellEnd"/>
      <w:r w:rsidRPr="00B318DC">
        <w:t xml:space="preserve"> burger: </w:t>
      </w:r>
    </w:p>
    <w:p w14:paraId="655173E6" w14:textId="32C6A7A4" w:rsidR="00B318DC" w:rsidRPr="00E479DB" w:rsidRDefault="0065160A" w:rsidP="0065160A">
      <w:pPr>
        <w:ind w:firstLine="708"/>
        <w:rPr>
          <w:i/>
          <w:iCs/>
          <w:lang w:val="en-US"/>
        </w:rPr>
      </w:pPr>
      <w:r w:rsidRPr="00E479DB">
        <w:rPr>
          <w:i/>
          <w:iCs/>
          <w:lang w:val="en-US"/>
        </w:rPr>
        <w:t>Gluten</w:t>
      </w:r>
      <w:r w:rsidR="00B318DC" w:rsidRPr="00E479DB">
        <w:rPr>
          <w:i/>
          <w:iCs/>
          <w:lang w:val="en-US"/>
        </w:rPr>
        <w:t xml:space="preserve">; </w:t>
      </w:r>
      <w:proofErr w:type="spellStart"/>
      <w:r w:rsidR="00B318DC" w:rsidRPr="00E479DB">
        <w:rPr>
          <w:i/>
          <w:iCs/>
          <w:lang w:val="en-US"/>
        </w:rPr>
        <w:t>ei</w:t>
      </w:r>
      <w:proofErr w:type="spellEnd"/>
      <w:r w:rsidR="00B318DC" w:rsidRPr="00E479DB">
        <w:rPr>
          <w:i/>
          <w:iCs/>
          <w:lang w:val="en-US"/>
        </w:rPr>
        <w:t xml:space="preserve">; </w:t>
      </w:r>
      <w:proofErr w:type="spellStart"/>
      <w:r w:rsidR="00B318DC" w:rsidRPr="00E479DB">
        <w:rPr>
          <w:i/>
          <w:iCs/>
          <w:lang w:val="en-US"/>
        </w:rPr>
        <w:t>melk</w:t>
      </w:r>
      <w:proofErr w:type="spellEnd"/>
    </w:p>
    <w:p w14:paraId="74023843" w14:textId="77777777" w:rsidR="0091421F" w:rsidRPr="00E479DB" w:rsidRDefault="00B318DC" w:rsidP="005F0ADA">
      <w:pPr>
        <w:rPr>
          <w:lang w:val="en-US"/>
        </w:rPr>
      </w:pPr>
      <w:proofErr w:type="gramStart"/>
      <w:r w:rsidRPr="00E479DB">
        <w:rPr>
          <w:lang w:val="en-US"/>
        </w:rPr>
        <w:t>Oh</w:t>
      </w:r>
      <w:proofErr w:type="gramEnd"/>
      <w:r w:rsidRPr="00E479DB">
        <w:rPr>
          <w:lang w:val="en-US"/>
        </w:rPr>
        <w:t xml:space="preserve"> my goat burger: </w:t>
      </w:r>
    </w:p>
    <w:p w14:paraId="5859ED24" w14:textId="2524DE2F" w:rsidR="00B318DC" w:rsidRPr="0065160A" w:rsidRDefault="0065160A" w:rsidP="0065160A">
      <w:pPr>
        <w:ind w:firstLine="708"/>
        <w:rPr>
          <w:i/>
          <w:iCs/>
        </w:rPr>
      </w:pPr>
      <w:r w:rsidRPr="0065160A">
        <w:rPr>
          <w:i/>
          <w:iCs/>
        </w:rPr>
        <w:t>Gluten</w:t>
      </w:r>
      <w:r w:rsidR="00B318DC" w:rsidRPr="0065160A">
        <w:rPr>
          <w:i/>
          <w:iCs/>
        </w:rPr>
        <w:t>; ei; melk; noten</w:t>
      </w:r>
    </w:p>
    <w:p w14:paraId="1F3A6B5F" w14:textId="55192666" w:rsidR="005F0ADA" w:rsidRPr="00B7718F" w:rsidRDefault="005F0ADA" w:rsidP="005F0ADA"/>
    <w:p w14:paraId="173B1BC1" w14:textId="77777777" w:rsidR="005F0ADA" w:rsidRPr="00B7718F" w:rsidRDefault="005F0ADA" w:rsidP="005F0ADA">
      <w:pPr>
        <w:rPr>
          <w:noProof/>
        </w:rPr>
      </w:pPr>
    </w:p>
    <w:p w14:paraId="443474E6" w14:textId="77777777" w:rsidR="0024279C" w:rsidRPr="00B7718F" w:rsidRDefault="0024279C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 w:rsidRPr="00B7718F">
        <w:rPr>
          <w:b/>
          <w:bCs/>
          <w:noProof/>
          <w:u w:val="single"/>
        </w:rPr>
        <w:br w:type="page"/>
      </w:r>
    </w:p>
    <w:p w14:paraId="51A47302" w14:textId="35DEECF0" w:rsidR="005F0ADA" w:rsidRPr="00B7718F" w:rsidRDefault="005F0ADA" w:rsidP="001046AF">
      <w:pPr>
        <w:pStyle w:val="Kop1"/>
      </w:pPr>
      <w:bookmarkStart w:id="8" w:name="_Toc134627204"/>
      <w:r w:rsidRPr="00B7718F">
        <w:rPr>
          <w:noProof/>
        </w:rPr>
        <w:lastRenderedPageBreak/>
        <w:t>Wraps</w:t>
      </w:r>
      <w:bookmarkEnd w:id="8"/>
    </w:p>
    <w:p w14:paraId="512BC1ED" w14:textId="77777777" w:rsidR="00A63754" w:rsidRDefault="00B318DC" w:rsidP="00B318DC">
      <w:bookmarkStart w:id="9" w:name="_Hlk10701691"/>
      <w:proofErr w:type="spellStart"/>
      <w:r w:rsidRPr="00F32F11">
        <w:t>Wrap</w:t>
      </w:r>
      <w:proofErr w:type="spellEnd"/>
      <w:r w:rsidRPr="00F32F11">
        <w:t xml:space="preserve"> </w:t>
      </w:r>
      <w:r>
        <w:t xml:space="preserve">vegetarisch: </w:t>
      </w:r>
    </w:p>
    <w:p w14:paraId="34579D6F" w14:textId="013EA0C1" w:rsidR="00B318DC" w:rsidRPr="00A63754" w:rsidRDefault="00A63754" w:rsidP="00A63754">
      <w:pPr>
        <w:ind w:firstLine="708"/>
        <w:rPr>
          <w:i/>
          <w:iCs/>
        </w:rPr>
      </w:pPr>
      <w:r w:rsidRPr="00A63754">
        <w:rPr>
          <w:i/>
          <w:iCs/>
        </w:rPr>
        <w:t>Gluten</w:t>
      </w:r>
      <w:r w:rsidR="00B318DC" w:rsidRPr="00A63754">
        <w:rPr>
          <w:i/>
          <w:iCs/>
        </w:rPr>
        <w:t>; ei; mosterd</w:t>
      </w:r>
    </w:p>
    <w:bookmarkEnd w:id="9"/>
    <w:p w14:paraId="1762A18D" w14:textId="77777777" w:rsidR="00A63754" w:rsidRDefault="005F0ADA" w:rsidP="005F0ADA">
      <w:proofErr w:type="spellStart"/>
      <w:r w:rsidRPr="00B318DC">
        <w:t>Wrap</w:t>
      </w:r>
      <w:proofErr w:type="spellEnd"/>
      <w:r w:rsidRPr="00B318DC">
        <w:t xml:space="preserve"> met kip, ananas, salade &amp; cocktailsaus</w:t>
      </w:r>
      <w:r w:rsidR="00B318DC" w:rsidRPr="00B318DC">
        <w:t>:</w:t>
      </w:r>
    </w:p>
    <w:p w14:paraId="2CDD00E6" w14:textId="3E0DCB2F" w:rsidR="005F0ADA" w:rsidRPr="00A63754" w:rsidRDefault="00A63754" w:rsidP="00A63754">
      <w:pPr>
        <w:ind w:firstLine="708"/>
        <w:rPr>
          <w:i/>
          <w:iCs/>
        </w:rPr>
      </w:pPr>
      <w:r w:rsidRPr="00A63754">
        <w:rPr>
          <w:i/>
          <w:iCs/>
        </w:rPr>
        <w:t>Gluten</w:t>
      </w:r>
      <w:r w:rsidR="00B318DC" w:rsidRPr="00A63754">
        <w:rPr>
          <w:i/>
          <w:iCs/>
        </w:rPr>
        <w:t>; ei; selderij; mosterd</w:t>
      </w:r>
    </w:p>
    <w:p w14:paraId="4A75F7D5" w14:textId="77777777" w:rsidR="00A63754" w:rsidRDefault="005F0ADA" w:rsidP="005F0ADA">
      <w:proofErr w:type="spellStart"/>
      <w:r w:rsidRPr="00F32F11">
        <w:t>Wrap</w:t>
      </w:r>
      <w:proofErr w:type="spellEnd"/>
      <w:r w:rsidRPr="00F32F11">
        <w:t xml:space="preserve"> met een Mexicaans</w:t>
      </w:r>
      <w:r w:rsidR="00B318DC">
        <w:t xml:space="preserve">: </w:t>
      </w:r>
    </w:p>
    <w:p w14:paraId="61D4D883" w14:textId="4031CDFC" w:rsidR="005F0ADA" w:rsidRPr="00A63754" w:rsidRDefault="00A63754" w:rsidP="00A63754">
      <w:pPr>
        <w:ind w:firstLine="708"/>
        <w:rPr>
          <w:i/>
          <w:iCs/>
        </w:rPr>
      </w:pPr>
      <w:r w:rsidRPr="00A63754">
        <w:rPr>
          <w:i/>
          <w:iCs/>
        </w:rPr>
        <w:t>Gluten</w:t>
      </w:r>
      <w:r w:rsidR="00B318DC" w:rsidRPr="00A63754">
        <w:rPr>
          <w:i/>
          <w:iCs/>
        </w:rPr>
        <w:t>; ei; melk</w:t>
      </w:r>
    </w:p>
    <w:p w14:paraId="797654A5" w14:textId="77777777" w:rsidR="00A63754" w:rsidRDefault="005F0ADA" w:rsidP="005F0ADA">
      <w:proofErr w:type="spellStart"/>
      <w:r w:rsidRPr="00F32F11">
        <w:t>Wrap</w:t>
      </w:r>
      <w:proofErr w:type="spellEnd"/>
      <w:r w:rsidRPr="00F32F11">
        <w:t xml:space="preserve"> met zalm, kruidenkaas &amp; rucola</w:t>
      </w:r>
      <w:r w:rsidR="00B318DC">
        <w:t xml:space="preserve">: </w:t>
      </w:r>
    </w:p>
    <w:p w14:paraId="6500A647" w14:textId="1D680F57" w:rsidR="005F0ADA" w:rsidRPr="00A63754" w:rsidRDefault="00A63754" w:rsidP="00A63754">
      <w:pPr>
        <w:ind w:firstLine="708"/>
        <w:rPr>
          <w:i/>
          <w:iCs/>
        </w:rPr>
      </w:pPr>
      <w:r w:rsidRPr="00A63754">
        <w:rPr>
          <w:i/>
          <w:iCs/>
        </w:rPr>
        <w:t>Gluten</w:t>
      </w:r>
      <w:r w:rsidR="00B318DC" w:rsidRPr="00A63754">
        <w:rPr>
          <w:i/>
          <w:iCs/>
        </w:rPr>
        <w:t>; vis; melk; sesamzaad; sulfiet</w:t>
      </w:r>
      <w:r w:rsidR="005F0ADA" w:rsidRPr="00A63754">
        <w:rPr>
          <w:i/>
          <w:iCs/>
        </w:rPr>
        <w:t xml:space="preserve"> </w:t>
      </w:r>
    </w:p>
    <w:p w14:paraId="78E15114" w14:textId="77777777" w:rsidR="00A63754" w:rsidRDefault="005F0ADA" w:rsidP="005F0ADA">
      <w:proofErr w:type="spellStart"/>
      <w:r w:rsidRPr="00BB4AD4">
        <w:t>Wrap</w:t>
      </w:r>
      <w:proofErr w:type="spellEnd"/>
      <w:r w:rsidRPr="00BB4AD4">
        <w:t xml:space="preserve"> </w:t>
      </w:r>
      <w:r w:rsidR="00B318DC" w:rsidRPr="00BB4AD4">
        <w:t xml:space="preserve">spicy </w:t>
      </w:r>
      <w:proofErr w:type="spellStart"/>
      <w:r w:rsidR="00B318DC" w:rsidRPr="00BB4AD4">
        <w:t>fajita</w:t>
      </w:r>
      <w:proofErr w:type="spellEnd"/>
      <w:r w:rsidR="00BB4AD4" w:rsidRPr="00BB4AD4">
        <w:t xml:space="preserve">: </w:t>
      </w:r>
    </w:p>
    <w:p w14:paraId="64F7CE1A" w14:textId="60808453" w:rsidR="005F0ADA" w:rsidRPr="00A63754" w:rsidRDefault="00A63754" w:rsidP="00A63754">
      <w:pPr>
        <w:ind w:firstLine="708"/>
        <w:rPr>
          <w:i/>
          <w:iCs/>
        </w:rPr>
      </w:pPr>
      <w:r w:rsidRPr="00A63754">
        <w:rPr>
          <w:i/>
          <w:iCs/>
        </w:rPr>
        <w:t>Gluten</w:t>
      </w:r>
      <w:r w:rsidR="00BB4AD4" w:rsidRPr="00A63754">
        <w:rPr>
          <w:i/>
          <w:iCs/>
        </w:rPr>
        <w:t>; ei</w:t>
      </w:r>
    </w:p>
    <w:p w14:paraId="11AAB342" w14:textId="77777777" w:rsidR="005F0ADA" w:rsidRPr="00B7718F" w:rsidRDefault="005F0ADA" w:rsidP="005F0ADA"/>
    <w:p w14:paraId="7784A8BC" w14:textId="77777777" w:rsidR="0024279C" w:rsidRPr="00B7718F" w:rsidRDefault="0024279C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 w:rsidRPr="00B7718F">
        <w:rPr>
          <w:b/>
          <w:bCs/>
          <w:noProof/>
          <w:u w:val="single"/>
        </w:rPr>
        <w:br w:type="page"/>
      </w:r>
    </w:p>
    <w:p w14:paraId="5CABAF76" w14:textId="14400821" w:rsidR="005F0ADA" w:rsidRPr="00F32F11" w:rsidRDefault="005F0ADA" w:rsidP="001046AF">
      <w:pPr>
        <w:pStyle w:val="Kop1"/>
      </w:pPr>
      <w:bookmarkStart w:id="10" w:name="_Toc134627205"/>
      <w:r w:rsidRPr="00F32F11">
        <w:rPr>
          <w:noProof/>
        </w:rPr>
        <w:lastRenderedPageBreak/>
        <w:t>Voorgerechten</w:t>
      </w:r>
      <w:bookmarkEnd w:id="10"/>
    </w:p>
    <w:p w14:paraId="598DC8AC" w14:textId="77777777" w:rsidR="00A63754" w:rsidRDefault="005F0ADA" w:rsidP="005F0ADA">
      <w:r w:rsidRPr="00F32F11">
        <w:t>Tomatensoep met balletjes &amp; broodjes</w:t>
      </w:r>
      <w:r w:rsidR="0024279C">
        <w:t xml:space="preserve">: </w:t>
      </w:r>
    </w:p>
    <w:p w14:paraId="41771C75" w14:textId="1F6BAF59" w:rsidR="005F0ADA" w:rsidRPr="00851EE4" w:rsidRDefault="00851EE4" w:rsidP="00851EE4">
      <w:pPr>
        <w:ind w:firstLine="708"/>
        <w:rPr>
          <w:i/>
          <w:iCs/>
        </w:rPr>
      </w:pPr>
      <w:r w:rsidRPr="00851EE4">
        <w:rPr>
          <w:i/>
          <w:iCs/>
        </w:rPr>
        <w:t>Gluten</w:t>
      </w:r>
      <w:r w:rsidR="0024279C" w:rsidRPr="00851EE4">
        <w:rPr>
          <w:i/>
          <w:iCs/>
        </w:rPr>
        <w:t>; pinda; melk; selderij</w:t>
      </w:r>
    </w:p>
    <w:p w14:paraId="6BDAE74B" w14:textId="77777777" w:rsidR="00A63754" w:rsidRDefault="0024279C" w:rsidP="005F0ADA">
      <w:r>
        <w:t xml:space="preserve">Broodjes met kruidenboter: </w:t>
      </w:r>
    </w:p>
    <w:p w14:paraId="7CDEE66A" w14:textId="11205B8F" w:rsidR="0024279C" w:rsidRPr="00851EE4" w:rsidRDefault="00851EE4" w:rsidP="00851EE4">
      <w:pPr>
        <w:ind w:firstLine="708"/>
        <w:rPr>
          <w:i/>
          <w:iCs/>
        </w:rPr>
      </w:pPr>
      <w:r w:rsidRPr="00851EE4">
        <w:rPr>
          <w:i/>
          <w:iCs/>
        </w:rPr>
        <w:t>Gluten</w:t>
      </w:r>
      <w:r w:rsidR="0024279C" w:rsidRPr="00851EE4">
        <w:rPr>
          <w:i/>
          <w:iCs/>
        </w:rPr>
        <w:t>; melk</w:t>
      </w:r>
    </w:p>
    <w:p w14:paraId="2C68235D" w14:textId="77777777" w:rsidR="00A63754" w:rsidRDefault="005F0ADA" w:rsidP="005F0ADA">
      <w:proofErr w:type="spellStart"/>
      <w:r w:rsidRPr="00F32F11">
        <w:t>Mediterraanse</w:t>
      </w:r>
      <w:proofErr w:type="spellEnd"/>
      <w:r w:rsidRPr="00F32F11">
        <w:t xml:space="preserve"> lookbroodjes (6 stuks)</w:t>
      </w:r>
      <w:r w:rsidR="0024279C">
        <w:t xml:space="preserve">: </w:t>
      </w:r>
    </w:p>
    <w:p w14:paraId="1E50502A" w14:textId="43E84CC9" w:rsidR="005F0ADA" w:rsidRPr="00851EE4" w:rsidRDefault="00851EE4" w:rsidP="00851EE4">
      <w:pPr>
        <w:ind w:firstLine="708"/>
        <w:rPr>
          <w:i/>
          <w:iCs/>
        </w:rPr>
      </w:pPr>
      <w:r w:rsidRPr="00851EE4">
        <w:rPr>
          <w:i/>
          <w:iCs/>
        </w:rPr>
        <w:t>Gluten</w:t>
      </w:r>
      <w:r w:rsidR="0024279C" w:rsidRPr="00851EE4">
        <w:rPr>
          <w:i/>
          <w:iCs/>
        </w:rPr>
        <w:t>; ei; melk; mosterd</w:t>
      </w:r>
    </w:p>
    <w:p w14:paraId="4545A5DD" w14:textId="77777777" w:rsidR="00A63754" w:rsidRDefault="005F0ADA" w:rsidP="005F0ADA">
      <w:r w:rsidRPr="00F32F11">
        <w:t>Kaaskroketten met broodjes (2 stuks)</w:t>
      </w:r>
      <w:r w:rsidR="0024279C">
        <w:t xml:space="preserve">: </w:t>
      </w:r>
    </w:p>
    <w:p w14:paraId="0A202A29" w14:textId="60B91674" w:rsidR="005F0ADA" w:rsidRPr="00851EE4" w:rsidRDefault="00851EE4" w:rsidP="00851EE4">
      <w:pPr>
        <w:ind w:firstLine="708"/>
        <w:rPr>
          <w:i/>
          <w:iCs/>
        </w:rPr>
      </w:pPr>
      <w:r w:rsidRPr="00851EE4">
        <w:rPr>
          <w:i/>
          <w:iCs/>
        </w:rPr>
        <w:t>Gluten</w:t>
      </w:r>
      <w:r w:rsidR="0024279C" w:rsidRPr="00851EE4">
        <w:rPr>
          <w:i/>
          <w:iCs/>
        </w:rPr>
        <w:t>; ei; melk; mosterd</w:t>
      </w:r>
      <w:r w:rsidR="00C46472" w:rsidRPr="00851EE4">
        <w:rPr>
          <w:i/>
          <w:iCs/>
        </w:rPr>
        <w:t>; selderij; soja</w:t>
      </w:r>
    </w:p>
    <w:p w14:paraId="385913AF" w14:textId="6C3BFBA0" w:rsidR="00A63754" w:rsidRDefault="005F0ADA" w:rsidP="005F0ADA">
      <w:r w:rsidRPr="00F32F11">
        <w:t>Ambachtelijke garnaalkroket (2 stuks)</w:t>
      </w:r>
      <w:r w:rsidR="0024279C">
        <w:t xml:space="preserve">: </w:t>
      </w:r>
    </w:p>
    <w:p w14:paraId="0EFE24A4" w14:textId="732C9C18" w:rsidR="005F0ADA" w:rsidRPr="00851EE4" w:rsidRDefault="00851EE4" w:rsidP="00851EE4">
      <w:pPr>
        <w:ind w:firstLine="708"/>
        <w:rPr>
          <w:i/>
          <w:iCs/>
        </w:rPr>
      </w:pPr>
      <w:r w:rsidRPr="00851EE4">
        <w:rPr>
          <w:i/>
          <w:iCs/>
        </w:rPr>
        <w:t>Gluten</w:t>
      </w:r>
      <w:r w:rsidR="0024279C" w:rsidRPr="00851EE4">
        <w:rPr>
          <w:i/>
          <w:iCs/>
        </w:rPr>
        <w:t>; schaaldieren; ei; melk; selderij mosterd</w:t>
      </w:r>
      <w:r w:rsidR="008F224F" w:rsidRPr="00851EE4">
        <w:rPr>
          <w:i/>
          <w:iCs/>
        </w:rPr>
        <w:t>; soja</w:t>
      </w:r>
    </w:p>
    <w:p w14:paraId="723A3023" w14:textId="77777777" w:rsidR="00A63754" w:rsidRDefault="005F0ADA" w:rsidP="005F0ADA">
      <w:r w:rsidRPr="00F32F11">
        <w:t>Duo Kroket (kaas &amp; garnaal</w:t>
      </w:r>
      <w:r w:rsidR="0024279C">
        <w:t xml:space="preserve">): </w:t>
      </w:r>
    </w:p>
    <w:p w14:paraId="46D04E77" w14:textId="255941BF" w:rsidR="005F0ADA" w:rsidRPr="00851EE4" w:rsidRDefault="00851EE4" w:rsidP="00851EE4">
      <w:pPr>
        <w:ind w:firstLine="708"/>
        <w:rPr>
          <w:i/>
          <w:iCs/>
        </w:rPr>
      </w:pPr>
      <w:r w:rsidRPr="00851EE4">
        <w:rPr>
          <w:i/>
          <w:iCs/>
        </w:rPr>
        <w:t>Gluten</w:t>
      </w:r>
      <w:r w:rsidR="0024279C" w:rsidRPr="00851EE4">
        <w:rPr>
          <w:i/>
          <w:iCs/>
        </w:rPr>
        <w:t>; schaaldieren; ei; melk; selderij</w:t>
      </w:r>
      <w:r w:rsidR="008F224F" w:rsidRPr="00851EE4">
        <w:rPr>
          <w:i/>
          <w:iCs/>
        </w:rPr>
        <w:t>;</w:t>
      </w:r>
      <w:r w:rsidR="0024279C" w:rsidRPr="00851EE4">
        <w:rPr>
          <w:i/>
          <w:iCs/>
        </w:rPr>
        <w:t xml:space="preserve"> mosterd</w:t>
      </w:r>
      <w:r w:rsidR="008F224F" w:rsidRPr="00851EE4">
        <w:rPr>
          <w:i/>
          <w:iCs/>
        </w:rPr>
        <w:t>; soja</w:t>
      </w:r>
      <w:r w:rsidR="005F0ADA" w:rsidRPr="00851EE4">
        <w:rPr>
          <w:i/>
          <w:iCs/>
        </w:rPr>
        <w:tab/>
      </w:r>
    </w:p>
    <w:p w14:paraId="405F0F7C" w14:textId="77777777" w:rsidR="005F0ADA" w:rsidRPr="00F32F11" w:rsidRDefault="005F0ADA" w:rsidP="005F0ADA">
      <w:r w:rsidRPr="00F32F11">
        <w:t>Scampi’s geserveerd met brood (5 stuks)</w:t>
      </w:r>
    </w:p>
    <w:p w14:paraId="16E2D00F" w14:textId="77777777" w:rsidR="00A63754" w:rsidRDefault="005F0ADA" w:rsidP="005F0ADA">
      <w:r w:rsidRPr="00F32F11">
        <w:tab/>
        <w:t>Lookroom</w:t>
      </w:r>
      <w:r w:rsidR="0024279C">
        <w:t xml:space="preserve">: </w:t>
      </w:r>
    </w:p>
    <w:p w14:paraId="19E1E33D" w14:textId="790BFB4D" w:rsidR="005F0ADA" w:rsidRPr="00851EE4" w:rsidRDefault="00851EE4" w:rsidP="00804502">
      <w:pPr>
        <w:ind w:left="708" w:firstLine="708"/>
        <w:rPr>
          <w:i/>
          <w:iCs/>
        </w:rPr>
      </w:pPr>
      <w:r w:rsidRPr="00851EE4">
        <w:rPr>
          <w:i/>
          <w:iCs/>
        </w:rPr>
        <w:t>Gluten</w:t>
      </w:r>
      <w:r w:rsidR="0024279C" w:rsidRPr="00851EE4">
        <w:rPr>
          <w:i/>
          <w:iCs/>
        </w:rPr>
        <w:t>; schaaldieren; melk; selderij</w:t>
      </w:r>
    </w:p>
    <w:p w14:paraId="47378157" w14:textId="77777777" w:rsidR="00A63754" w:rsidRDefault="005F0ADA" w:rsidP="005F0ADA">
      <w:r w:rsidRPr="00F32F11">
        <w:tab/>
        <w:t>Lookboter</w:t>
      </w:r>
      <w:r w:rsidR="00BB4AD4">
        <w:t xml:space="preserve">: </w:t>
      </w:r>
    </w:p>
    <w:p w14:paraId="09D750D0" w14:textId="3BCF8C19" w:rsidR="005F0ADA" w:rsidRPr="00851EE4" w:rsidRDefault="00851EE4" w:rsidP="00804502">
      <w:pPr>
        <w:ind w:left="708" w:firstLine="708"/>
        <w:rPr>
          <w:i/>
          <w:iCs/>
        </w:rPr>
      </w:pPr>
      <w:r w:rsidRPr="00851EE4">
        <w:rPr>
          <w:i/>
          <w:iCs/>
        </w:rPr>
        <w:t>Gluten</w:t>
      </w:r>
      <w:r w:rsidR="00BB4AD4" w:rsidRPr="00851EE4">
        <w:rPr>
          <w:i/>
          <w:iCs/>
        </w:rPr>
        <w:t>; schaaldieren; melk; selderij</w:t>
      </w:r>
    </w:p>
    <w:p w14:paraId="71786B05" w14:textId="77777777" w:rsidR="00A63754" w:rsidRDefault="005F0ADA" w:rsidP="005F0ADA">
      <w:r w:rsidRPr="00F32F11">
        <w:tab/>
        <w:t>Tomatensaus</w:t>
      </w:r>
      <w:r w:rsidR="00BB4AD4">
        <w:t xml:space="preserve">: </w:t>
      </w:r>
    </w:p>
    <w:p w14:paraId="2443F123" w14:textId="0949883B" w:rsidR="005F0ADA" w:rsidRPr="00851EE4" w:rsidRDefault="00851EE4" w:rsidP="00804502">
      <w:pPr>
        <w:ind w:left="708" w:firstLine="708"/>
        <w:rPr>
          <w:i/>
          <w:iCs/>
        </w:rPr>
      </w:pPr>
      <w:r w:rsidRPr="00851EE4">
        <w:rPr>
          <w:i/>
          <w:iCs/>
        </w:rPr>
        <w:t>Gluten</w:t>
      </w:r>
      <w:r w:rsidR="00BB4AD4" w:rsidRPr="00851EE4">
        <w:rPr>
          <w:i/>
          <w:iCs/>
        </w:rPr>
        <w:t>; schaaldieren; melk; selderij</w:t>
      </w:r>
    </w:p>
    <w:p w14:paraId="4B3D09FA" w14:textId="77777777" w:rsidR="00A63754" w:rsidRDefault="0024279C" w:rsidP="005F0ADA">
      <w:r>
        <w:tab/>
      </w:r>
      <w:proofErr w:type="spellStart"/>
      <w:r>
        <w:t>Stroganoff</w:t>
      </w:r>
      <w:proofErr w:type="spellEnd"/>
      <w:r w:rsidR="00BB4AD4">
        <w:t xml:space="preserve">: </w:t>
      </w:r>
    </w:p>
    <w:p w14:paraId="7BADE27B" w14:textId="32437391" w:rsidR="0024279C" w:rsidRPr="00851EE4" w:rsidRDefault="00851EE4" w:rsidP="00804502">
      <w:pPr>
        <w:ind w:left="708" w:firstLine="708"/>
        <w:rPr>
          <w:i/>
          <w:iCs/>
        </w:rPr>
      </w:pPr>
      <w:r w:rsidRPr="00851EE4">
        <w:rPr>
          <w:i/>
          <w:iCs/>
        </w:rPr>
        <w:t>Gluten</w:t>
      </w:r>
      <w:r w:rsidR="00BB4AD4" w:rsidRPr="00851EE4">
        <w:rPr>
          <w:i/>
          <w:iCs/>
        </w:rPr>
        <w:t>; schaaldieren; melk; selderij</w:t>
      </w:r>
    </w:p>
    <w:p w14:paraId="4E4E6106" w14:textId="77777777" w:rsidR="00A63754" w:rsidRDefault="0024279C" w:rsidP="005F0ADA">
      <w:r>
        <w:tab/>
        <w:t>Vissaus</w:t>
      </w:r>
      <w:r w:rsidR="00BB4AD4">
        <w:t xml:space="preserve">: </w:t>
      </w:r>
    </w:p>
    <w:p w14:paraId="54420C24" w14:textId="5B7B5A6C" w:rsidR="0024279C" w:rsidRPr="00851EE4" w:rsidRDefault="00851EE4" w:rsidP="00804502">
      <w:pPr>
        <w:ind w:left="708" w:firstLine="708"/>
        <w:rPr>
          <w:i/>
          <w:iCs/>
        </w:rPr>
      </w:pPr>
      <w:r w:rsidRPr="00851EE4">
        <w:rPr>
          <w:i/>
          <w:iCs/>
        </w:rPr>
        <w:t>Gluten</w:t>
      </w:r>
      <w:r w:rsidR="00BB4AD4" w:rsidRPr="00851EE4">
        <w:rPr>
          <w:i/>
          <w:iCs/>
        </w:rPr>
        <w:t>; schaaldieren; melk; selderij</w:t>
      </w:r>
    </w:p>
    <w:p w14:paraId="308E47AE" w14:textId="77777777" w:rsidR="00A63754" w:rsidRDefault="0024279C" w:rsidP="005F0ADA">
      <w:r>
        <w:tab/>
        <w:t>Thaise curry</w:t>
      </w:r>
      <w:r w:rsidR="00BB4AD4">
        <w:t xml:space="preserve">: </w:t>
      </w:r>
    </w:p>
    <w:p w14:paraId="36B20F9F" w14:textId="5398E765" w:rsidR="0024279C" w:rsidRPr="00851EE4" w:rsidRDefault="00851EE4" w:rsidP="00804502">
      <w:pPr>
        <w:ind w:left="708" w:firstLine="708"/>
        <w:rPr>
          <w:i/>
          <w:iCs/>
        </w:rPr>
      </w:pPr>
      <w:r w:rsidRPr="00851EE4">
        <w:rPr>
          <w:i/>
          <w:iCs/>
        </w:rPr>
        <w:t>Gluten</w:t>
      </w:r>
      <w:r w:rsidR="00BB4AD4" w:rsidRPr="00851EE4">
        <w:rPr>
          <w:i/>
          <w:iCs/>
        </w:rPr>
        <w:t>; schaaldieren; pinda; selderij</w:t>
      </w:r>
    </w:p>
    <w:p w14:paraId="62312004" w14:textId="77777777" w:rsidR="00A63754" w:rsidRDefault="0024279C" w:rsidP="005F0ADA">
      <w:r>
        <w:tab/>
        <w:t>Gele curry</w:t>
      </w:r>
      <w:r w:rsidR="00BB4AD4">
        <w:t xml:space="preserve">: </w:t>
      </w:r>
    </w:p>
    <w:p w14:paraId="4B1877F4" w14:textId="7C1249A4" w:rsidR="0024279C" w:rsidRPr="00851EE4" w:rsidRDefault="00851EE4" w:rsidP="00804502">
      <w:pPr>
        <w:ind w:left="708" w:firstLine="708"/>
        <w:rPr>
          <w:i/>
          <w:iCs/>
        </w:rPr>
      </w:pPr>
      <w:r w:rsidRPr="00851EE4">
        <w:rPr>
          <w:i/>
          <w:iCs/>
        </w:rPr>
        <w:t>Schaaldieren</w:t>
      </w:r>
      <w:r w:rsidR="00BB4AD4" w:rsidRPr="00851EE4">
        <w:rPr>
          <w:i/>
          <w:iCs/>
        </w:rPr>
        <w:t>; melk; selderij</w:t>
      </w:r>
    </w:p>
    <w:p w14:paraId="2B39362E" w14:textId="77777777" w:rsidR="00A63754" w:rsidRDefault="005F0ADA" w:rsidP="005F0ADA">
      <w:r w:rsidRPr="00F32F11">
        <w:tab/>
        <w:t>Van het huis</w:t>
      </w:r>
      <w:r w:rsidR="00BB4AD4">
        <w:t xml:space="preserve">: </w:t>
      </w:r>
    </w:p>
    <w:p w14:paraId="5D86A0AF" w14:textId="6CFA815E" w:rsidR="005F0ADA" w:rsidRPr="00851EE4" w:rsidRDefault="00851EE4" w:rsidP="00804502">
      <w:pPr>
        <w:ind w:left="708" w:firstLine="708"/>
        <w:rPr>
          <w:i/>
          <w:iCs/>
        </w:rPr>
      </w:pPr>
      <w:r w:rsidRPr="00851EE4">
        <w:rPr>
          <w:i/>
          <w:iCs/>
        </w:rPr>
        <w:t>Schaaldieren</w:t>
      </w:r>
      <w:r w:rsidR="00BB4AD4" w:rsidRPr="00851EE4">
        <w:rPr>
          <w:i/>
          <w:iCs/>
        </w:rPr>
        <w:t>; ei; pinda; melk; selderij; mosterd; sulfiet</w:t>
      </w:r>
    </w:p>
    <w:p w14:paraId="51B693A9" w14:textId="77777777" w:rsidR="00A63754" w:rsidRDefault="005F0ADA" w:rsidP="005F0ADA">
      <w:r w:rsidRPr="00F32F11">
        <w:lastRenderedPageBreak/>
        <w:t>Carpaccio van ossenhaas met broodjes</w:t>
      </w:r>
      <w:r w:rsidR="00BB4AD4">
        <w:t xml:space="preserve">: </w:t>
      </w:r>
    </w:p>
    <w:p w14:paraId="10CF32AB" w14:textId="362AE32C" w:rsidR="005F0ADA" w:rsidRPr="00FD2D2E" w:rsidRDefault="00851EE4" w:rsidP="00851EE4">
      <w:pPr>
        <w:ind w:firstLine="708"/>
        <w:rPr>
          <w:i/>
          <w:iCs/>
          <w:lang w:val="en-US"/>
        </w:rPr>
      </w:pPr>
      <w:r w:rsidRPr="00FD2D2E">
        <w:rPr>
          <w:i/>
          <w:iCs/>
          <w:lang w:val="en-US"/>
        </w:rPr>
        <w:t>Melk</w:t>
      </w:r>
      <w:r w:rsidR="00BB4AD4" w:rsidRPr="00FD2D2E">
        <w:rPr>
          <w:i/>
          <w:iCs/>
          <w:lang w:val="en-US"/>
        </w:rPr>
        <w:t xml:space="preserve">; </w:t>
      </w:r>
      <w:proofErr w:type="spellStart"/>
      <w:r w:rsidR="00BB4AD4" w:rsidRPr="00FD2D2E">
        <w:rPr>
          <w:i/>
          <w:iCs/>
          <w:lang w:val="en-US"/>
        </w:rPr>
        <w:t>sulfiet</w:t>
      </w:r>
      <w:proofErr w:type="spellEnd"/>
    </w:p>
    <w:p w14:paraId="34400AA9" w14:textId="77777777" w:rsidR="0024279C" w:rsidRPr="00FD2D2E" w:rsidRDefault="0024279C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  <w:lang w:val="en-US"/>
        </w:rPr>
      </w:pPr>
      <w:r w:rsidRPr="00FD2D2E">
        <w:rPr>
          <w:b/>
          <w:bCs/>
          <w:noProof/>
          <w:u w:val="single"/>
          <w:lang w:val="en-US"/>
        </w:rPr>
        <w:br w:type="page"/>
      </w:r>
    </w:p>
    <w:p w14:paraId="77D77C78" w14:textId="374A30D4" w:rsidR="005F0ADA" w:rsidRPr="00FD2D2E" w:rsidRDefault="005F0ADA" w:rsidP="00B55455">
      <w:pPr>
        <w:pStyle w:val="Kop1"/>
        <w:rPr>
          <w:lang w:val="en-US"/>
        </w:rPr>
      </w:pPr>
      <w:bookmarkStart w:id="11" w:name="_Toc134627206"/>
      <w:r w:rsidRPr="00FD2D2E">
        <w:rPr>
          <w:noProof/>
          <w:lang w:val="en-US"/>
        </w:rPr>
        <w:lastRenderedPageBreak/>
        <w:t>Pasta</w:t>
      </w:r>
      <w:bookmarkEnd w:id="11"/>
    </w:p>
    <w:p w14:paraId="3B00D81D" w14:textId="77777777" w:rsidR="00234F8B" w:rsidRPr="00FD2D2E" w:rsidRDefault="005F0ADA" w:rsidP="005F0ADA">
      <w:pPr>
        <w:rPr>
          <w:lang w:val="en-US"/>
        </w:rPr>
      </w:pPr>
      <w:r w:rsidRPr="00FD2D2E">
        <w:rPr>
          <w:lang w:val="en-US"/>
        </w:rPr>
        <w:t>Pasta Bolognaise</w:t>
      </w:r>
      <w:r w:rsidR="005A6F5A" w:rsidRPr="00FD2D2E">
        <w:rPr>
          <w:lang w:val="en-US"/>
        </w:rPr>
        <w:t xml:space="preserve">: </w:t>
      </w:r>
    </w:p>
    <w:p w14:paraId="41C6EAB8" w14:textId="63B5C633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5A6F5A" w:rsidRPr="00234F8B">
        <w:rPr>
          <w:i/>
          <w:iCs/>
        </w:rPr>
        <w:t>; ei; melk; selderij</w:t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</w:p>
    <w:p w14:paraId="181EBF9A" w14:textId="77777777" w:rsidR="00234F8B" w:rsidRDefault="005F0ADA" w:rsidP="005F0ADA">
      <w:r w:rsidRPr="00F32F11">
        <w:t>Love pasta met kleine gehaktballetjes &amp; Parmezaan</w:t>
      </w:r>
      <w:r w:rsidR="005A6F5A">
        <w:t xml:space="preserve">: </w:t>
      </w:r>
    </w:p>
    <w:p w14:paraId="0727646C" w14:textId="363AC063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5A6F5A" w:rsidRPr="00234F8B">
        <w:rPr>
          <w:i/>
          <w:iCs/>
        </w:rPr>
        <w:t>; ei; pinda; melk</w:t>
      </w:r>
    </w:p>
    <w:p w14:paraId="6DB8A147" w14:textId="77777777" w:rsidR="00234F8B" w:rsidRDefault="005F0ADA" w:rsidP="005F0ADA">
      <w:r w:rsidRPr="00F32F11">
        <w:t xml:space="preserve">Pasta </w:t>
      </w:r>
      <w:proofErr w:type="spellStart"/>
      <w:r w:rsidRPr="00F32F11">
        <w:t>arrabiata</w:t>
      </w:r>
      <w:proofErr w:type="spellEnd"/>
      <w:r w:rsidRPr="00F32F11">
        <w:tab/>
        <w:t>met spekblokjes &amp; olijve</w:t>
      </w:r>
      <w:r w:rsidR="005A6F5A">
        <w:t xml:space="preserve">n: </w:t>
      </w:r>
    </w:p>
    <w:p w14:paraId="0D4432F8" w14:textId="4185A0FF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5A6F5A" w:rsidRPr="00234F8B">
        <w:rPr>
          <w:i/>
          <w:iCs/>
        </w:rPr>
        <w:t>; ei; sulfiet</w:t>
      </w:r>
    </w:p>
    <w:p w14:paraId="092AA440" w14:textId="77777777" w:rsidR="00234F8B" w:rsidRDefault="005F0ADA" w:rsidP="005F0ADA">
      <w:r w:rsidRPr="00F32F11">
        <w:t>Pasta vegetarisc</w:t>
      </w:r>
      <w:r w:rsidR="005A6F5A">
        <w:t xml:space="preserve">h: </w:t>
      </w:r>
    </w:p>
    <w:p w14:paraId="72D1313D" w14:textId="0719EC66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5A6F5A" w:rsidRPr="00234F8B">
        <w:rPr>
          <w:i/>
          <w:iCs/>
        </w:rPr>
        <w:t>; ei</w:t>
      </w:r>
      <w:r w:rsidR="005F0ADA" w:rsidRPr="00234F8B">
        <w:rPr>
          <w:i/>
          <w:iCs/>
        </w:rPr>
        <w:tab/>
      </w:r>
    </w:p>
    <w:p w14:paraId="494288F6" w14:textId="77777777" w:rsidR="00234F8B" w:rsidRDefault="005F0ADA" w:rsidP="005F0ADA">
      <w:r w:rsidRPr="00F32F11">
        <w:t>Pasta met spekreepjes &amp; room</w:t>
      </w:r>
      <w:r w:rsidR="005A6F5A">
        <w:t xml:space="preserve">: </w:t>
      </w:r>
    </w:p>
    <w:p w14:paraId="5E5AD304" w14:textId="63C6280C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5A6F5A" w:rsidRPr="00234F8B">
        <w:rPr>
          <w:i/>
          <w:iCs/>
        </w:rPr>
        <w:t>; ei; melk</w:t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</w:p>
    <w:p w14:paraId="7740F973" w14:textId="77777777" w:rsidR="00234F8B" w:rsidRDefault="005F0ADA" w:rsidP="005F0ADA">
      <w:r w:rsidRPr="00F32F11">
        <w:t>Huisgemaakte lasagne</w:t>
      </w:r>
      <w:r w:rsidR="005A6F5A">
        <w:t xml:space="preserve">: </w:t>
      </w:r>
    </w:p>
    <w:p w14:paraId="5D5E22FB" w14:textId="1672E8D7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5A6F5A" w:rsidRPr="00234F8B">
        <w:rPr>
          <w:i/>
          <w:iCs/>
        </w:rPr>
        <w:t>; ei; melk; selderij</w:t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</w:p>
    <w:p w14:paraId="53FBF12B" w14:textId="77777777" w:rsidR="00234F8B" w:rsidRDefault="005F0ADA" w:rsidP="005F0ADA">
      <w:r w:rsidRPr="00F32F11">
        <w:t>Pasta Da Giovanni met kip &amp; Italiaanse kruiden</w:t>
      </w:r>
      <w:r w:rsidR="005A6F5A">
        <w:t xml:space="preserve">: </w:t>
      </w:r>
    </w:p>
    <w:p w14:paraId="2AFD8C14" w14:textId="33F61FDF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5A6F5A" w:rsidRPr="00234F8B">
        <w:rPr>
          <w:i/>
          <w:iCs/>
        </w:rPr>
        <w:t>; ei; selderij</w:t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</w:p>
    <w:p w14:paraId="0E2E21FC" w14:textId="77777777" w:rsidR="00234F8B" w:rsidRDefault="005F0ADA" w:rsidP="005F0ADA">
      <w:r w:rsidRPr="00F32F11">
        <w:t>Pasta met kip, champignons &amp; spek</w:t>
      </w:r>
      <w:r w:rsidR="005A6F5A">
        <w:t xml:space="preserve">: </w:t>
      </w:r>
    </w:p>
    <w:p w14:paraId="5BF3AEA9" w14:textId="76DFF9C9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5A6F5A" w:rsidRPr="00234F8B">
        <w:rPr>
          <w:i/>
          <w:iCs/>
        </w:rPr>
        <w:t>; ei; melk; selderij</w:t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</w:p>
    <w:p w14:paraId="48A7C71A" w14:textId="77777777" w:rsidR="00234F8B" w:rsidRDefault="005F0ADA" w:rsidP="005F0ADA">
      <w:r>
        <w:t>Regelrecht uit Bangkok</w:t>
      </w:r>
      <w:r w:rsidR="005A6F5A">
        <w:t xml:space="preserve">: </w:t>
      </w:r>
    </w:p>
    <w:p w14:paraId="2E80699B" w14:textId="54E444AA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5A6F5A" w:rsidRPr="00234F8B">
        <w:rPr>
          <w:i/>
          <w:iCs/>
        </w:rPr>
        <w:t>; ei</w:t>
      </w:r>
      <w:r w:rsidR="00610AC1" w:rsidRPr="00234F8B">
        <w:rPr>
          <w:i/>
          <w:iCs/>
        </w:rPr>
        <w:t>; melk; noten; selderij</w:t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</w:p>
    <w:p w14:paraId="5118EE13" w14:textId="77777777" w:rsidR="00234F8B" w:rsidRDefault="005F0ADA" w:rsidP="005F0ADA">
      <w:r w:rsidRPr="00F32F11">
        <w:t>Pasta met gerookte zal</w:t>
      </w:r>
      <w:r w:rsidR="00610AC1">
        <w:t xml:space="preserve">msnippers: </w:t>
      </w:r>
    </w:p>
    <w:p w14:paraId="750AEBB0" w14:textId="133C59D5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610AC1" w:rsidRPr="00234F8B">
        <w:rPr>
          <w:i/>
          <w:iCs/>
        </w:rPr>
        <w:t xml:space="preserve">; ei; vis; melk </w:t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</w:p>
    <w:p w14:paraId="6E2109B2" w14:textId="77777777" w:rsidR="00234F8B" w:rsidRDefault="005F0ADA" w:rsidP="005F0ADA">
      <w:r w:rsidRPr="00F32F11">
        <w:t xml:space="preserve">Pasta met kip, scampi’s (4), champignons &amp; </w:t>
      </w:r>
      <w:proofErr w:type="spellStart"/>
      <w:r w:rsidRPr="00F32F11">
        <w:t>getomateerde</w:t>
      </w:r>
      <w:proofErr w:type="spellEnd"/>
      <w:r w:rsidRPr="00F32F11">
        <w:t xml:space="preserve"> roomsaus</w:t>
      </w:r>
      <w:r w:rsidR="00610AC1">
        <w:t xml:space="preserve">: </w:t>
      </w:r>
    </w:p>
    <w:p w14:paraId="3F00AD02" w14:textId="2AEAB357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610AC1" w:rsidRPr="00234F8B">
        <w:rPr>
          <w:i/>
          <w:iCs/>
        </w:rPr>
        <w:t>; schaaldieren; ei; melk; selderij</w:t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</w:p>
    <w:p w14:paraId="6E55C7BC" w14:textId="77777777" w:rsidR="00234F8B" w:rsidRDefault="005F0ADA" w:rsidP="005F0ADA">
      <w:pPr>
        <w:rPr>
          <w:bCs/>
        </w:rPr>
      </w:pPr>
      <w:r>
        <w:rPr>
          <w:bCs/>
        </w:rPr>
        <w:t>Pasta da’s voor mij met scampi’s (6), spek &amp; groene pesto</w:t>
      </w:r>
      <w:r w:rsidR="00610AC1">
        <w:rPr>
          <w:bCs/>
        </w:rPr>
        <w:t xml:space="preserve">: </w:t>
      </w:r>
    </w:p>
    <w:p w14:paraId="17F9F920" w14:textId="507F8AC4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610AC1" w:rsidRPr="00234F8B">
        <w:rPr>
          <w:i/>
          <w:iCs/>
        </w:rPr>
        <w:t>; schaaldieren; ei; melk; selderij</w:t>
      </w:r>
    </w:p>
    <w:p w14:paraId="0348E22E" w14:textId="77777777" w:rsidR="00234F8B" w:rsidRDefault="005F0ADA" w:rsidP="005F0ADA">
      <w:pPr>
        <w:rPr>
          <w:bCs/>
        </w:rPr>
      </w:pPr>
      <w:r w:rsidRPr="00723C36">
        <w:rPr>
          <w:bCs/>
        </w:rPr>
        <w:t xml:space="preserve">Pasta </w:t>
      </w:r>
      <w:proofErr w:type="spellStart"/>
      <w:r w:rsidRPr="00723C36">
        <w:rPr>
          <w:bCs/>
        </w:rPr>
        <w:t>ooh</w:t>
      </w:r>
      <w:proofErr w:type="spellEnd"/>
      <w:r w:rsidRPr="00723C36">
        <w:rPr>
          <w:bCs/>
        </w:rPr>
        <w:t xml:space="preserve"> sorry met scampi’s (4), spek, champignons &amp; een sausje van de chef</w:t>
      </w:r>
      <w:r w:rsidR="00610AC1">
        <w:rPr>
          <w:bCs/>
        </w:rPr>
        <w:t xml:space="preserve">: </w:t>
      </w:r>
    </w:p>
    <w:p w14:paraId="6BD6FA78" w14:textId="1316CD32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Gluten</w:t>
      </w:r>
      <w:r w:rsidR="00610AC1" w:rsidRPr="00234F8B">
        <w:rPr>
          <w:i/>
          <w:iCs/>
        </w:rPr>
        <w:t>; schaaldieren; ei; melk; selderij</w:t>
      </w:r>
      <w:r w:rsidR="005F0ADA" w:rsidRPr="00234F8B">
        <w:rPr>
          <w:i/>
          <w:iCs/>
        </w:rPr>
        <w:t xml:space="preserve"> </w:t>
      </w:r>
    </w:p>
    <w:p w14:paraId="5B1AAA02" w14:textId="77777777" w:rsidR="00234F8B" w:rsidRDefault="005F0ADA" w:rsidP="005F0ADA">
      <w:r w:rsidRPr="00F32F11">
        <w:t>Supplement kaas</w:t>
      </w:r>
      <w:r w:rsidR="00610AC1">
        <w:t xml:space="preserve">: </w:t>
      </w:r>
    </w:p>
    <w:p w14:paraId="61DBD136" w14:textId="0ED0CB73" w:rsidR="005F0ADA" w:rsidRPr="00234F8B" w:rsidRDefault="00234F8B" w:rsidP="00234F8B">
      <w:pPr>
        <w:ind w:firstLine="708"/>
        <w:rPr>
          <w:i/>
          <w:iCs/>
        </w:rPr>
      </w:pPr>
      <w:r w:rsidRPr="00234F8B">
        <w:rPr>
          <w:i/>
          <w:iCs/>
        </w:rPr>
        <w:t>Melk</w:t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  <w:r w:rsidR="005F0ADA" w:rsidRPr="00234F8B">
        <w:rPr>
          <w:i/>
          <w:iCs/>
        </w:rPr>
        <w:tab/>
      </w:r>
    </w:p>
    <w:p w14:paraId="48F5FA54" w14:textId="510C791A" w:rsidR="005F0ADA" w:rsidRPr="00F32F11" w:rsidRDefault="005F0ADA" w:rsidP="005F0ADA">
      <w:r w:rsidRPr="00F32F11">
        <w:tab/>
      </w:r>
      <w:r w:rsidRPr="00F32F11">
        <w:tab/>
      </w:r>
      <w:r w:rsidRPr="00F32F11">
        <w:tab/>
      </w:r>
      <w:r w:rsidRPr="00F32F11">
        <w:tab/>
      </w:r>
      <w:r w:rsidRPr="00F32F11">
        <w:tab/>
      </w:r>
      <w:r w:rsidRPr="00F32F11">
        <w:tab/>
      </w:r>
      <w:r w:rsidRPr="00F32F11">
        <w:tab/>
      </w:r>
      <w:r w:rsidRPr="00F32F11">
        <w:tab/>
      </w:r>
    </w:p>
    <w:p w14:paraId="7A198750" w14:textId="77777777" w:rsidR="005F0ADA" w:rsidRPr="00F32F11" w:rsidRDefault="005F0ADA" w:rsidP="00B55455">
      <w:pPr>
        <w:pStyle w:val="Kop1"/>
      </w:pPr>
      <w:bookmarkStart w:id="12" w:name="_Toc134627207"/>
      <w:r w:rsidRPr="00F32F11">
        <w:rPr>
          <w:noProof/>
        </w:rPr>
        <w:lastRenderedPageBreak/>
        <w:t>Salade</w:t>
      </w:r>
      <w:bookmarkEnd w:id="12"/>
    </w:p>
    <w:p w14:paraId="04891954" w14:textId="77777777" w:rsidR="008209E3" w:rsidRDefault="005F0ADA" w:rsidP="005F0ADA">
      <w:r w:rsidRPr="00F32F11">
        <w:t>Normandische salade</w:t>
      </w:r>
      <w:r w:rsidR="00C67505">
        <w:t xml:space="preserve">: </w:t>
      </w:r>
    </w:p>
    <w:p w14:paraId="15780C98" w14:textId="1C28AF97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Ei</w:t>
      </w:r>
      <w:r w:rsidR="00C67505" w:rsidRPr="008209E3">
        <w:rPr>
          <w:i/>
          <w:iCs/>
        </w:rPr>
        <w:t>; pinda; melk; noten; mosterd; sulfiet</w:t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</w:p>
    <w:p w14:paraId="23CA9701" w14:textId="77777777" w:rsidR="008209E3" w:rsidRDefault="005F0ADA" w:rsidP="005F0ADA">
      <w:r w:rsidRPr="00F32F11">
        <w:t>Een iets zoeter salade</w:t>
      </w:r>
      <w:r w:rsidR="00C67505">
        <w:t xml:space="preserve">: </w:t>
      </w:r>
    </w:p>
    <w:p w14:paraId="3987EB00" w14:textId="6AC2429A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Ei</w:t>
      </w:r>
      <w:r w:rsidR="00C67505" w:rsidRPr="008209E3">
        <w:rPr>
          <w:i/>
          <w:iCs/>
        </w:rPr>
        <w:t>; melk; noten; mosterd</w:t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</w:p>
    <w:p w14:paraId="30DD9120" w14:textId="77777777" w:rsidR="008209E3" w:rsidRDefault="005F0ADA" w:rsidP="005F0ADA">
      <w:r w:rsidRPr="00B7718F">
        <w:t>Caesar Salade</w:t>
      </w:r>
      <w:r w:rsidR="00C67505" w:rsidRPr="00B7718F">
        <w:t xml:space="preserve">: </w:t>
      </w:r>
    </w:p>
    <w:p w14:paraId="2E4F394A" w14:textId="29EFF5BA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Gluten</w:t>
      </w:r>
      <w:r w:rsidR="00C67505" w:rsidRPr="008209E3">
        <w:rPr>
          <w:i/>
          <w:iCs/>
        </w:rPr>
        <w:t xml:space="preserve">; ei; </w:t>
      </w:r>
      <w:r w:rsidRPr="008209E3">
        <w:rPr>
          <w:i/>
          <w:iCs/>
        </w:rPr>
        <w:t>vis;</w:t>
      </w:r>
      <w:r w:rsidR="00C67505" w:rsidRPr="008209E3">
        <w:rPr>
          <w:i/>
          <w:iCs/>
        </w:rPr>
        <w:t xml:space="preserve"> </w:t>
      </w:r>
      <w:r w:rsidRPr="008209E3">
        <w:rPr>
          <w:i/>
          <w:iCs/>
        </w:rPr>
        <w:t>melk;</w:t>
      </w:r>
      <w:r w:rsidR="00C67505" w:rsidRPr="008209E3">
        <w:rPr>
          <w:i/>
          <w:iCs/>
        </w:rPr>
        <w:t xml:space="preserve"> mosterd</w:t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</w:p>
    <w:p w14:paraId="2DC7AAE6" w14:textId="77777777" w:rsidR="008209E3" w:rsidRDefault="005F0ADA" w:rsidP="005F0ADA">
      <w:r w:rsidRPr="00C67505">
        <w:t>Chinese salade</w:t>
      </w:r>
      <w:r w:rsidR="00C67505" w:rsidRPr="00C67505">
        <w:t xml:space="preserve">: </w:t>
      </w:r>
    </w:p>
    <w:p w14:paraId="3055A101" w14:textId="5CCA8580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Gluten;</w:t>
      </w:r>
      <w:r w:rsidR="00C67505" w:rsidRPr="008209E3">
        <w:rPr>
          <w:i/>
          <w:iCs/>
        </w:rPr>
        <w:t xml:space="preserve"> ei; pinda; soja; selderij; mosterd; </w:t>
      </w:r>
      <w:r w:rsidRPr="008209E3">
        <w:rPr>
          <w:i/>
          <w:iCs/>
        </w:rPr>
        <w:t>sesamzaad</w:t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</w:p>
    <w:p w14:paraId="2F2ED72B" w14:textId="77777777" w:rsidR="008209E3" w:rsidRDefault="005F0ADA" w:rsidP="005F0ADA">
      <w:proofErr w:type="spellStart"/>
      <w:r w:rsidRPr="00C67505">
        <w:t>Dante</w:t>
      </w:r>
      <w:r w:rsidR="00C67505" w:rsidRPr="00C67505">
        <w:t>’</w:t>
      </w:r>
      <w:r w:rsidRPr="00C67505">
        <w:t>s</w:t>
      </w:r>
      <w:proofErr w:type="spellEnd"/>
      <w:r w:rsidRPr="00C67505">
        <w:t xml:space="preserve"> salade</w:t>
      </w:r>
      <w:r w:rsidR="00C67505" w:rsidRPr="00C67505">
        <w:t xml:space="preserve">: </w:t>
      </w:r>
    </w:p>
    <w:p w14:paraId="600E6406" w14:textId="04FA4CB8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Ei</w:t>
      </w:r>
      <w:r w:rsidR="00C67505" w:rsidRPr="008209E3">
        <w:rPr>
          <w:i/>
          <w:iCs/>
        </w:rPr>
        <w:t xml:space="preserve">; pinda; </w:t>
      </w:r>
      <w:r w:rsidRPr="008209E3">
        <w:rPr>
          <w:i/>
          <w:iCs/>
        </w:rPr>
        <w:t>noten;</w:t>
      </w:r>
      <w:r w:rsidR="00C67505" w:rsidRPr="008209E3">
        <w:rPr>
          <w:i/>
          <w:iCs/>
        </w:rPr>
        <w:t xml:space="preserve"> </w:t>
      </w:r>
      <w:r w:rsidRPr="008209E3">
        <w:rPr>
          <w:i/>
          <w:iCs/>
        </w:rPr>
        <w:t>selderij;</w:t>
      </w:r>
      <w:r w:rsidR="00C67505" w:rsidRPr="008209E3">
        <w:rPr>
          <w:i/>
          <w:iCs/>
        </w:rPr>
        <w:t xml:space="preserve"> mosterd</w:t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</w:p>
    <w:p w14:paraId="584028FA" w14:textId="77777777" w:rsidR="008209E3" w:rsidRDefault="005F0ADA" w:rsidP="005F0ADA">
      <w:r w:rsidRPr="00C67505">
        <w:t>Salade Royal</w:t>
      </w:r>
      <w:r w:rsidR="00A225EB">
        <w:t>e</w:t>
      </w:r>
      <w:r w:rsidR="00C67505" w:rsidRPr="00C67505">
        <w:t xml:space="preserve">: </w:t>
      </w:r>
    </w:p>
    <w:p w14:paraId="23203105" w14:textId="0B1516D2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Schaaldieren</w:t>
      </w:r>
      <w:r w:rsidR="00C67505" w:rsidRPr="008209E3">
        <w:rPr>
          <w:i/>
          <w:iCs/>
        </w:rPr>
        <w:t>; ei; vis; selderij; mosterd</w:t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</w:p>
    <w:p w14:paraId="7653E49F" w14:textId="77777777" w:rsidR="008209E3" w:rsidRDefault="005F0ADA" w:rsidP="005F0ADA">
      <w:pPr>
        <w:rPr>
          <w:lang w:val="fr-BE"/>
        </w:rPr>
      </w:pPr>
      <w:r w:rsidRPr="00B97468">
        <w:rPr>
          <w:lang w:val="fr-BE"/>
        </w:rPr>
        <w:t>Salade Belle Vue</w:t>
      </w:r>
      <w:r w:rsidR="00C67505">
        <w:rPr>
          <w:lang w:val="fr-BE"/>
        </w:rPr>
        <w:t xml:space="preserve"> : </w:t>
      </w:r>
    </w:p>
    <w:p w14:paraId="25054371" w14:textId="7CDE3B5B" w:rsidR="005F0ADA" w:rsidRPr="00FD2D2E" w:rsidRDefault="008209E3" w:rsidP="008209E3">
      <w:pPr>
        <w:ind w:firstLine="708"/>
        <w:rPr>
          <w:i/>
          <w:iCs/>
          <w:lang w:val="fr-BE"/>
        </w:rPr>
      </w:pPr>
      <w:proofErr w:type="spellStart"/>
      <w:proofErr w:type="gramStart"/>
      <w:r w:rsidRPr="00FD2D2E">
        <w:rPr>
          <w:i/>
          <w:iCs/>
          <w:lang w:val="fr-BE"/>
        </w:rPr>
        <w:t>E</w:t>
      </w:r>
      <w:r w:rsidR="00C67505" w:rsidRPr="00FD2D2E">
        <w:rPr>
          <w:i/>
          <w:iCs/>
          <w:lang w:val="fr-BE"/>
        </w:rPr>
        <w:t>i</w:t>
      </w:r>
      <w:proofErr w:type="spellEnd"/>
      <w:r w:rsidR="00C67505" w:rsidRPr="00FD2D2E">
        <w:rPr>
          <w:i/>
          <w:iCs/>
          <w:lang w:val="fr-BE"/>
        </w:rPr>
        <w:t>;</w:t>
      </w:r>
      <w:proofErr w:type="gramEnd"/>
      <w:r w:rsidR="00C67505" w:rsidRPr="00FD2D2E">
        <w:rPr>
          <w:i/>
          <w:iCs/>
          <w:lang w:val="fr-BE"/>
        </w:rPr>
        <w:t xml:space="preserve"> vis; </w:t>
      </w:r>
      <w:proofErr w:type="spellStart"/>
      <w:r w:rsidR="00C67505" w:rsidRPr="00FD2D2E">
        <w:rPr>
          <w:i/>
          <w:iCs/>
          <w:lang w:val="fr-BE"/>
        </w:rPr>
        <w:t>melk</w:t>
      </w:r>
      <w:proofErr w:type="spellEnd"/>
      <w:r w:rsidR="00C67505" w:rsidRPr="00FD2D2E">
        <w:rPr>
          <w:i/>
          <w:iCs/>
          <w:lang w:val="fr-BE"/>
        </w:rPr>
        <w:t xml:space="preserve">; </w:t>
      </w:r>
      <w:proofErr w:type="spellStart"/>
      <w:r w:rsidR="00C67505" w:rsidRPr="00FD2D2E">
        <w:rPr>
          <w:i/>
          <w:iCs/>
          <w:lang w:val="fr-BE"/>
        </w:rPr>
        <w:t>mosterd</w:t>
      </w:r>
      <w:proofErr w:type="spellEnd"/>
      <w:r w:rsidR="005F0ADA" w:rsidRPr="00FD2D2E">
        <w:rPr>
          <w:i/>
          <w:iCs/>
          <w:lang w:val="fr-BE"/>
        </w:rPr>
        <w:tab/>
      </w:r>
      <w:r w:rsidR="005F0ADA" w:rsidRPr="00FD2D2E">
        <w:rPr>
          <w:i/>
          <w:iCs/>
          <w:lang w:val="fr-BE"/>
        </w:rPr>
        <w:tab/>
      </w:r>
      <w:r w:rsidR="005F0ADA" w:rsidRPr="00FD2D2E">
        <w:rPr>
          <w:i/>
          <w:iCs/>
          <w:lang w:val="fr-BE"/>
        </w:rPr>
        <w:tab/>
      </w:r>
      <w:r w:rsidR="005F0ADA" w:rsidRPr="00FD2D2E">
        <w:rPr>
          <w:i/>
          <w:iCs/>
          <w:lang w:val="fr-BE"/>
        </w:rPr>
        <w:tab/>
      </w:r>
      <w:r w:rsidR="005F0ADA" w:rsidRPr="00FD2D2E">
        <w:rPr>
          <w:i/>
          <w:iCs/>
          <w:lang w:val="fr-BE"/>
        </w:rPr>
        <w:tab/>
      </w:r>
    </w:p>
    <w:p w14:paraId="6047B55F" w14:textId="101F7A15" w:rsidR="008209E3" w:rsidRDefault="005F0ADA" w:rsidP="005F0ADA">
      <w:r w:rsidRPr="00C67505">
        <w:t xml:space="preserve">Salade </w:t>
      </w:r>
      <w:r w:rsidR="008209E3" w:rsidRPr="00C67505">
        <w:t>Deluxe:</w:t>
      </w:r>
      <w:r w:rsidR="00C67505" w:rsidRPr="00C67505">
        <w:t xml:space="preserve"> </w:t>
      </w:r>
    </w:p>
    <w:p w14:paraId="55F9097C" w14:textId="0A79F539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Schaaldieren;</w:t>
      </w:r>
      <w:r w:rsidR="00C67505" w:rsidRPr="008209E3">
        <w:rPr>
          <w:i/>
          <w:iCs/>
        </w:rPr>
        <w:t xml:space="preserve"> </w:t>
      </w:r>
      <w:r w:rsidRPr="008209E3">
        <w:rPr>
          <w:i/>
          <w:iCs/>
        </w:rPr>
        <w:t>ei;</w:t>
      </w:r>
      <w:r w:rsidR="00C67505" w:rsidRPr="008209E3">
        <w:rPr>
          <w:i/>
          <w:iCs/>
        </w:rPr>
        <w:t xml:space="preserve"> selderij; mosterd</w:t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</w:p>
    <w:p w14:paraId="10DADE90" w14:textId="77777777" w:rsidR="008209E3" w:rsidRDefault="005F0ADA" w:rsidP="005F0ADA">
      <w:proofErr w:type="spellStart"/>
      <w:r w:rsidRPr="00170897">
        <w:t>Mediterraanse</w:t>
      </w:r>
      <w:proofErr w:type="spellEnd"/>
      <w:r w:rsidRPr="00170897">
        <w:t xml:space="preserve"> salade</w:t>
      </w:r>
      <w:r w:rsidR="00C67505">
        <w:t xml:space="preserve">: </w:t>
      </w:r>
    </w:p>
    <w:p w14:paraId="4DEDC62B" w14:textId="36C1DDE9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M</w:t>
      </w:r>
      <w:r w:rsidR="00C67505" w:rsidRPr="008209E3">
        <w:rPr>
          <w:i/>
          <w:iCs/>
        </w:rPr>
        <w:t>elk</w:t>
      </w:r>
      <w:r w:rsidR="00A225EB" w:rsidRPr="008209E3">
        <w:rPr>
          <w:i/>
          <w:iCs/>
        </w:rPr>
        <w:t>; sulfiet; selderij; mosterd</w:t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</w:p>
    <w:p w14:paraId="0362737A" w14:textId="293FAD20" w:rsidR="008209E3" w:rsidRDefault="005F0ADA" w:rsidP="005F0ADA">
      <w:r w:rsidRPr="00C67505">
        <w:t xml:space="preserve">Salade </w:t>
      </w:r>
      <w:r w:rsidR="00C67505" w:rsidRPr="00C67505">
        <w:t xml:space="preserve">Surf en </w:t>
      </w:r>
      <w:r w:rsidR="008209E3" w:rsidRPr="00C67505">
        <w:t>Turf:</w:t>
      </w:r>
      <w:r w:rsidR="00C67505" w:rsidRPr="00C67505">
        <w:t xml:space="preserve"> </w:t>
      </w:r>
    </w:p>
    <w:p w14:paraId="35D83D95" w14:textId="15724E64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S</w:t>
      </w:r>
      <w:r w:rsidR="00C67505" w:rsidRPr="008209E3">
        <w:rPr>
          <w:i/>
          <w:iCs/>
        </w:rPr>
        <w:t>chaaldieren; ei; selderij; mosterd</w:t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  <w:r w:rsidR="005F0ADA" w:rsidRPr="008209E3">
        <w:rPr>
          <w:i/>
          <w:iCs/>
        </w:rPr>
        <w:tab/>
      </w:r>
    </w:p>
    <w:p w14:paraId="344EED5C" w14:textId="7DE61B15" w:rsidR="008209E3" w:rsidRDefault="005F0ADA" w:rsidP="005F0ADA">
      <w:r w:rsidRPr="00C67505">
        <w:t xml:space="preserve">Salade </w:t>
      </w:r>
      <w:r w:rsidR="00C67505" w:rsidRPr="00C67505">
        <w:t>’</w:t>
      </w:r>
      <w:r w:rsidRPr="00C67505">
        <w:t xml:space="preserve">t </w:t>
      </w:r>
      <w:r w:rsidR="008209E3" w:rsidRPr="00C67505">
        <w:t>Onderwerp:</w:t>
      </w:r>
      <w:r w:rsidR="00C67505" w:rsidRPr="00C67505">
        <w:t xml:space="preserve"> </w:t>
      </w:r>
    </w:p>
    <w:p w14:paraId="133C54B7" w14:textId="5A7E7714" w:rsidR="00C67505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Schaaldieren;</w:t>
      </w:r>
      <w:r w:rsidR="00C67505" w:rsidRPr="008209E3">
        <w:rPr>
          <w:i/>
          <w:iCs/>
        </w:rPr>
        <w:t xml:space="preserve"> ei; selderij; mosterd</w:t>
      </w:r>
    </w:p>
    <w:p w14:paraId="0E271336" w14:textId="77777777" w:rsidR="008209E3" w:rsidRDefault="00C67505" w:rsidP="005F0ADA">
      <w:pPr>
        <w:rPr>
          <w:lang w:val="fr-BE"/>
        </w:rPr>
      </w:pPr>
      <w:r w:rsidRPr="00A225EB">
        <w:rPr>
          <w:lang w:val="fr-BE"/>
        </w:rPr>
        <w:t xml:space="preserve">Salade Marie Rose : </w:t>
      </w:r>
    </w:p>
    <w:p w14:paraId="34E3BDF1" w14:textId="290E7BBA" w:rsidR="00C67505" w:rsidRPr="00FD2D2E" w:rsidRDefault="008209E3" w:rsidP="008209E3">
      <w:pPr>
        <w:ind w:firstLine="708"/>
        <w:rPr>
          <w:i/>
          <w:iCs/>
          <w:lang w:val="fr-BE"/>
        </w:rPr>
      </w:pPr>
      <w:proofErr w:type="gramStart"/>
      <w:r w:rsidRPr="00FD2D2E">
        <w:rPr>
          <w:i/>
          <w:iCs/>
          <w:lang w:val="fr-BE"/>
        </w:rPr>
        <w:t>Gluten;</w:t>
      </w:r>
      <w:proofErr w:type="gramEnd"/>
      <w:r w:rsidR="00C67505" w:rsidRPr="00FD2D2E">
        <w:rPr>
          <w:i/>
          <w:iCs/>
          <w:lang w:val="fr-BE"/>
        </w:rPr>
        <w:t xml:space="preserve"> </w:t>
      </w:r>
      <w:proofErr w:type="spellStart"/>
      <w:r w:rsidRPr="00FD2D2E">
        <w:rPr>
          <w:i/>
          <w:iCs/>
          <w:lang w:val="fr-BE"/>
        </w:rPr>
        <w:t>ei</w:t>
      </w:r>
      <w:proofErr w:type="spellEnd"/>
      <w:r w:rsidRPr="00FD2D2E">
        <w:rPr>
          <w:i/>
          <w:iCs/>
          <w:lang w:val="fr-BE"/>
        </w:rPr>
        <w:t>;</w:t>
      </w:r>
      <w:r w:rsidR="00C67505" w:rsidRPr="00FD2D2E">
        <w:rPr>
          <w:i/>
          <w:iCs/>
          <w:lang w:val="fr-BE"/>
        </w:rPr>
        <w:t xml:space="preserve"> </w:t>
      </w:r>
      <w:proofErr w:type="spellStart"/>
      <w:r w:rsidR="00C67505" w:rsidRPr="00FD2D2E">
        <w:rPr>
          <w:i/>
          <w:iCs/>
          <w:lang w:val="fr-BE"/>
        </w:rPr>
        <w:t>melk</w:t>
      </w:r>
      <w:proofErr w:type="spellEnd"/>
      <w:r w:rsidR="005A6F5A" w:rsidRPr="00FD2D2E">
        <w:rPr>
          <w:i/>
          <w:iCs/>
          <w:lang w:val="fr-BE"/>
        </w:rPr>
        <w:t>; soja</w:t>
      </w:r>
      <w:r w:rsidR="00A225EB" w:rsidRPr="00FD2D2E">
        <w:rPr>
          <w:i/>
          <w:iCs/>
          <w:lang w:val="fr-BE"/>
        </w:rPr>
        <w:t xml:space="preserve">; </w:t>
      </w:r>
      <w:proofErr w:type="spellStart"/>
      <w:r w:rsidR="00A225EB" w:rsidRPr="00FD2D2E">
        <w:rPr>
          <w:i/>
          <w:iCs/>
          <w:lang w:val="fr-BE"/>
        </w:rPr>
        <w:t>lupine</w:t>
      </w:r>
      <w:proofErr w:type="spellEnd"/>
    </w:p>
    <w:p w14:paraId="29B19D30" w14:textId="0ABE7691" w:rsidR="008209E3" w:rsidRDefault="00C67505" w:rsidP="005F0ADA">
      <w:r w:rsidRPr="00C67505">
        <w:t xml:space="preserve">Salade </w:t>
      </w:r>
      <w:proofErr w:type="spellStart"/>
      <w:r w:rsidRPr="00C67505">
        <w:t>Italian</w:t>
      </w:r>
      <w:proofErr w:type="spellEnd"/>
      <w:r w:rsidRPr="00C67505">
        <w:t xml:space="preserve">: </w:t>
      </w:r>
    </w:p>
    <w:p w14:paraId="0A91C56E" w14:textId="6049193A" w:rsidR="00C67505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Gluten;</w:t>
      </w:r>
      <w:r w:rsidR="00C67505" w:rsidRPr="008209E3">
        <w:rPr>
          <w:i/>
          <w:iCs/>
        </w:rPr>
        <w:t xml:space="preserve"> </w:t>
      </w:r>
      <w:r w:rsidRPr="008209E3">
        <w:rPr>
          <w:i/>
          <w:iCs/>
        </w:rPr>
        <w:t>ei;</w:t>
      </w:r>
      <w:r w:rsidR="00C67505" w:rsidRPr="008209E3">
        <w:rPr>
          <w:i/>
          <w:iCs/>
        </w:rPr>
        <w:t xml:space="preserve"> melk</w:t>
      </w:r>
      <w:r w:rsidR="005A6F5A" w:rsidRPr="008209E3">
        <w:rPr>
          <w:i/>
          <w:iCs/>
        </w:rPr>
        <w:t>; soja</w:t>
      </w:r>
      <w:r w:rsidR="00A225EB" w:rsidRPr="008209E3">
        <w:rPr>
          <w:i/>
          <w:iCs/>
        </w:rPr>
        <w:t>; lupine</w:t>
      </w:r>
    </w:p>
    <w:p w14:paraId="674E2847" w14:textId="651C6CB5" w:rsidR="008209E3" w:rsidRDefault="00C67505" w:rsidP="005F0ADA">
      <w:r w:rsidRPr="005A6F5A">
        <w:t xml:space="preserve">Salade </w:t>
      </w:r>
      <w:r w:rsidR="008209E3" w:rsidRPr="005A6F5A">
        <w:t>Unique:</w:t>
      </w:r>
      <w:r w:rsidRPr="005A6F5A">
        <w:t xml:space="preserve"> </w:t>
      </w:r>
    </w:p>
    <w:p w14:paraId="43BF4E6D" w14:textId="0EAE1179" w:rsidR="005F0ADA" w:rsidRPr="008209E3" w:rsidRDefault="008209E3" w:rsidP="008209E3">
      <w:pPr>
        <w:ind w:firstLine="708"/>
        <w:rPr>
          <w:i/>
          <w:iCs/>
        </w:rPr>
      </w:pPr>
      <w:r w:rsidRPr="008209E3">
        <w:rPr>
          <w:i/>
          <w:iCs/>
        </w:rPr>
        <w:t>Gluten;</w:t>
      </w:r>
      <w:r w:rsidR="00C67505" w:rsidRPr="008209E3">
        <w:rPr>
          <w:i/>
          <w:iCs/>
        </w:rPr>
        <w:t xml:space="preserve"> ei</w:t>
      </w:r>
      <w:r w:rsidR="005A6F5A" w:rsidRPr="008209E3">
        <w:rPr>
          <w:i/>
          <w:iCs/>
        </w:rPr>
        <w:t>; melk; soja; selderij</w:t>
      </w:r>
      <w:r w:rsidR="00A225EB" w:rsidRPr="008209E3">
        <w:rPr>
          <w:i/>
          <w:iCs/>
        </w:rPr>
        <w:t>; lupine</w:t>
      </w:r>
    </w:p>
    <w:p w14:paraId="1D308883" w14:textId="77777777" w:rsidR="005F0ADA" w:rsidRPr="005A6F5A" w:rsidRDefault="005F0ADA" w:rsidP="005F0ADA"/>
    <w:p w14:paraId="69F1C60E" w14:textId="492AA54B" w:rsidR="005F0ADA" w:rsidRPr="00F32F11" w:rsidRDefault="005F0ADA" w:rsidP="00B55455">
      <w:pPr>
        <w:pStyle w:val="Kop1"/>
      </w:pPr>
      <w:bookmarkStart w:id="13" w:name="_Toc134627208"/>
      <w:r w:rsidRPr="00F32F11">
        <w:rPr>
          <w:noProof/>
        </w:rPr>
        <w:lastRenderedPageBreak/>
        <w:t>Visgerechten</w:t>
      </w:r>
      <w:bookmarkEnd w:id="13"/>
    </w:p>
    <w:p w14:paraId="22139A57" w14:textId="77777777" w:rsidR="002C435B" w:rsidRDefault="005F0ADA" w:rsidP="005F0ADA">
      <w:r w:rsidRPr="00F32F11">
        <w:t>Forel met gebakken amandel</w:t>
      </w:r>
      <w:r w:rsidR="002B60BE">
        <w:t xml:space="preserve">: </w:t>
      </w:r>
    </w:p>
    <w:p w14:paraId="12E82F1B" w14:textId="2F38F321" w:rsidR="005F0ADA" w:rsidRPr="00FD2D2E" w:rsidRDefault="00804502" w:rsidP="00804502">
      <w:pPr>
        <w:ind w:firstLine="708"/>
        <w:rPr>
          <w:i/>
          <w:iCs/>
          <w:lang w:val="en-US"/>
        </w:rPr>
      </w:pPr>
      <w:r w:rsidRPr="00FD2D2E">
        <w:rPr>
          <w:i/>
          <w:iCs/>
          <w:lang w:val="en-US"/>
        </w:rPr>
        <w:t>Ei</w:t>
      </w:r>
      <w:r w:rsidR="002B60BE" w:rsidRPr="00FD2D2E">
        <w:rPr>
          <w:i/>
          <w:iCs/>
          <w:lang w:val="en-US"/>
        </w:rPr>
        <w:t xml:space="preserve">; vis; </w:t>
      </w:r>
      <w:proofErr w:type="spellStart"/>
      <w:r w:rsidR="002B60BE" w:rsidRPr="00FD2D2E">
        <w:rPr>
          <w:i/>
          <w:iCs/>
          <w:lang w:val="en-US"/>
        </w:rPr>
        <w:t>noten</w:t>
      </w:r>
      <w:proofErr w:type="spellEnd"/>
      <w:r w:rsidR="002B60BE" w:rsidRPr="00FD2D2E">
        <w:rPr>
          <w:i/>
          <w:iCs/>
          <w:lang w:val="en-US"/>
        </w:rPr>
        <w:t xml:space="preserve">; </w:t>
      </w:r>
      <w:proofErr w:type="spellStart"/>
      <w:r w:rsidR="002B60BE" w:rsidRPr="00FD2D2E">
        <w:rPr>
          <w:i/>
          <w:iCs/>
          <w:lang w:val="en-US"/>
        </w:rPr>
        <w:t>mosterd</w:t>
      </w:r>
      <w:proofErr w:type="spellEnd"/>
    </w:p>
    <w:p w14:paraId="65768B55" w14:textId="77777777" w:rsidR="002C435B" w:rsidRPr="00FD2D2E" w:rsidRDefault="005F0ADA" w:rsidP="005F0ADA">
      <w:pPr>
        <w:rPr>
          <w:lang w:val="en-US"/>
        </w:rPr>
      </w:pPr>
      <w:r w:rsidRPr="00FD2D2E">
        <w:rPr>
          <w:lang w:val="en-US"/>
        </w:rPr>
        <w:t>Fish &amp; chips</w:t>
      </w:r>
      <w:r w:rsidR="002B60BE" w:rsidRPr="00FD2D2E">
        <w:rPr>
          <w:lang w:val="en-US"/>
        </w:rPr>
        <w:t xml:space="preserve">: </w:t>
      </w:r>
    </w:p>
    <w:p w14:paraId="7063CD56" w14:textId="01059F24" w:rsidR="005F0ADA" w:rsidRPr="00804502" w:rsidRDefault="00804502" w:rsidP="00804502">
      <w:pPr>
        <w:ind w:firstLine="708"/>
        <w:rPr>
          <w:i/>
          <w:iCs/>
        </w:rPr>
      </w:pPr>
      <w:r w:rsidRPr="00804502">
        <w:rPr>
          <w:i/>
          <w:iCs/>
        </w:rPr>
        <w:t>Gluten</w:t>
      </w:r>
      <w:r w:rsidR="002B60BE" w:rsidRPr="00804502">
        <w:rPr>
          <w:i/>
          <w:iCs/>
        </w:rPr>
        <w:t>; ei; vis; mosterd</w:t>
      </w:r>
      <w:r w:rsidR="00E7561A" w:rsidRPr="00804502">
        <w:rPr>
          <w:i/>
          <w:iCs/>
        </w:rPr>
        <w:t>; melk</w:t>
      </w:r>
      <w:r w:rsidR="00522706" w:rsidRPr="00804502">
        <w:rPr>
          <w:i/>
          <w:iCs/>
        </w:rPr>
        <w:t>; selderij; soja</w:t>
      </w:r>
      <w:r w:rsidR="005F0ADA" w:rsidRPr="00804502">
        <w:rPr>
          <w:i/>
          <w:iCs/>
        </w:rPr>
        <w:tab/>
      </w:r>
    </w:p>
    <w:p w14:paraId="28498D64" w14:textId="77777777" w:rsidR="002C435B" w:rsidRDefault="005F0ADA" w:rsidP="005F0ADA">
      <w:r w:rsidRPr="00F32F11">
        <w:t>Tongrolletjes (6 stuks) met bieslook</w:t>
      </w:r>
      <w:r w:rsidR="002B60BE">
        <w:t xml:space="preserve">: </w:t>
      </w:r>
    </w:p>
    <w:p w14:paraId="3FC954BA" w14:textId="3356FC2D" w:rsidR="005F0ADA" w:rsidRPr="00804502" w:rsidRDefault="00804502" w:rsidP="00804502">
      <w:pPr>
        <w:ind w:firstLine="708"/>
        <w:rPr>
          <w:i/>
          <w:iCs/>
        </w:rPr>
      </w:pPr>
      <w:r w:rsidRPr="00804502">
        <w:rPr>
          <w:i/>
          <w:iCs/>
        </w:rPr>
        <w:t>Gluten</w:t>
      </w:r>
      <w:r w:rsidR="002B60BE" w:rsidRPr="00804502">
        <w:rPr>
          <w:i/>
          <w:iCs/>
        </w:rPr>
        <w:t>; schaaldieren; ei; vis; melk; sulfiet</w:t>
      </w:r>
    </w:p>
    <w:p w14:paraId="26EB2F1D" w14:textId="2E5E8FFD" w:rsidR="005A6F5A" w:rsidRDefault="005F0ADA" w:rsidP="005F0ADA">
      <w:r w:rsidRPr="00F32F11">
        <w:t>Scampi’s (8 stuks)</w:t>
      </w:r>
      <w:r w:rsidR="005A6F5A">
        <w:t xml:space="preserve"> met</w:t>
      </w:r>
    </w:p>
    <w:p w14:paraId="34296032" w14:textId="77777777" w:rsidR="002C435B" w:rsidRDefault="002B60BE" w:rsidP="002B60BE">
      <w:r w:rsidRPr="00F32F11">
        <w:tab/>
        <w:t>Lookroom</w:t>
      </w:r>
      <w:r>
        <w:t xml:space="preserve">: </w:t>
      </w:r>
    </w:p>
    <w:p w14:paraId="6F9DC7F4" w14:textId="6420025C" w:rsidR="002B60BE" w:rsidRPr="00804502" w:rsidRDefault="00804502" w:rsidP="00804502">
      <w:pPr>
        <w:ind w:left="708" w:firstLine="708"/>
        <w:rPr>
          <w:i/>
          <w:iCs/>
        </w:rPr>
      </w:pPr>
      <w:r w:rsidRPr="00804502">
        <w:rPr>
          <w:i/>
          <w:iCs/>
        </w:rPr>
        <w:t>Gluten</w:t>
      </w:r>
      <w:r w:rsidR="002B60BE" w:rsidRPr="00804502">
        <w:rPr>
          <w:i/>
          <w:iCs/>
        </w:rPr>
        <w:t>; schaaldieren; melk; selderij</w:t>
      </w:r>
    </w:p>
    <w:p w14:paraId="15AC9DBF" w14:textId="77777777" w:rsidR="002C435B" w:rsidRDefault="002B60BE" w:rsidP="002B60BE">
      <w:r w:rsidRPr="00F32F11">
        <w:tab/>
        <w:t>Lookboter</w:t>
      </w:r>
      <w:r>
        <w:t xml:space="preserve">: </w:t>
      </w:r>
    </w:p>
    <w:p w14:paraId="130CC2AC" w14:textId="267D2EE6" w:rsidR="002B60BE" w:rsidRPr="00804502" w:rsidRDefault="00804502" w:rsidP="00804502">
      <w:pPr>
        <w:ind w:left="708" w:firstLine="708"/>
        <w:rPr>
          <w:i/>
          <w:iCs/>
        </w:rPr>
      </w:pPr>
      <w:r w:rsidRPr="00804502">
        <w:rPr>
          <w:i/>
          <w:iCs/>
        </w:rPr>
        <w:t>Gluten</w:t>
      </w:r>
      <w:r w:rsidR="002B60BE" w:rsidRPr="00804502">
        <w:rPr>
          <w:i/>
          <w:iCs/>
        </w:rPr>
        <w:t>; schaaldieren; melk; selderij</w:t>
      </w:r>
    </w:p>
    <w:p w14:paraId="34F4E621" w14:textId="77777777" w:rsidR="002C435B" w:rsidRDefault="002B60BE" w:rsidP="002B60BE">
      <w:r w:rsidRPr="00F32F11">
        <w:tab/>
        <w:t>Tomatensaus</w:t>
      </w:r>
      <w:r>
        <w:t xml:space="preserve">: </w:t>
      </w:r>
    </w:p>
    <w:p w14:paraId="6B94EAAB" w14:textId="7460F894" w:rsidR="002B60BE" w:rsidRPr="00804502" w:rsidRDefault="00804502" w:rsidP="00804502">
      <w:pPr>
        <w:ind w:left="708" w:firstLine="708"/>
        <w:rPr>
          <w:i/>
          <w:iCs/>
        </w:rPr>
      </w:pPr>
      <w:r w:rsidRPr="00804502">
        <w:rPr>
          <w:i/>
          <w:iCs/>
        </w:rPr>
        <w:t>Gluten</w:t>
      </w:r>
      <w:r w:rsidR="002B60BE" w:rsidRPr="00804502">
        <w:rPr>
          <w:i/>
          <w:iCs/>
        </w:rPr>
        <w:t>; schaaldieren; melk; selderij</w:t>
      </w:r>
    </w:p>
    <w:p w14:paraId="0D32D5DA" w14:textId="77777777" w:rsidR="002C435B" w:rsidRDefault="002B60BE" w:rsidP="002B60BE">
      <w:r>
        <w:tab/>
      </w:r>
      <w:proofErr w:type="spellStart"/>
      <w:r>
        <w:t>Stroganoff</w:t>
      </w:r>
      <w:proofErr w:type="spellEnd"/>
      <w:r>
        <w:t xml:space="preserve">: </w:t>
      </w:r>
    </w:p>
    <w:p w14:paraId="4AFB8613" w14:textId="2E83312F" w:rsidR="002B60BE" w:rsidRPr="00804502" w:rsidRDefault="00804502" w:rsidP="00804502">
      <w:pPr>
        <w:ind w:left="708" w:firstLine="708"/>
        <w:rPr>
          <w:i/>
          <w:iCs/>
        </w:rPr>
      </w:pPr>
      <w:r w:rsidRPr="00804502">
        <w:rPr>
          <w:i/>
          <w:iCs/>
        </w:rPr>
        <w:t>Gluten</w:t>
      </w:r>
      <w:r w:rsidR="002B60BE" w:rsidRPr="00804502">
        <w:rPr>
          <w:i/>
          <w:iCs/>
        </w:rPr>
        <w:t>; schaaldieren; melk; selderij</w:t>
      </w:r>
    </w:p>
    <w:p w14:paraId="05CB7AA5" w14:textId="77777777" w:rsidR="002C435B" w:rsidRDefault="002B60BE" w:rsidP="002B60BE">
      <w:r>
        <w:tab/>
        <w:t xml:space="preserve">Vissaus: </w:t>
      </w:r>
    </w:p>
    <w:p w14:paraId="2E536CBB" w14:textId="53D7D688" w:rsidR="002B60BE" w:rsidRPr="00804502" w:rsidRDefault="00804502" w:rsidP="00804502">
      <w:pPr>
        <w:ind w:left="708" w:firstLine="708"/>
        <w:rPr>
          <w:i/>
          <w:iCs/>
        </w:rPr>
      </w:pPr>
      <w:r w:rsidRPr="00804502">
        <w:rPr>
          <w:i/>
          <w:iCs/>
        </w:rPr>
        <w:t>Gluten</w:t>
      </w:r>
      <w:r w:rsidR="002B60BE" w:rsidRPr="00804502">
        <w:rPr>
          <w:i/>
          <w:iCs/>
        </w:rPr>
        <w:t>; schaaldieren; melk; selderij</w:t>
      </w:r>
    </w:p>
    <w:p w14:paraId="0976977D" w14:textId="77777777" w:rsidR="00804502" w:rsidRDefault="002B60BE" w:rsidP="002B60BE">
      <w:r>
        <w:tab/>
        <w:t>Wi</w:t>
      </w:r>
      <w:r w:rsidR="00804502">
        <w:t>t</w:t>
      </w:r>
      <w:r>
        <w:t xml:space="preserve">te curry: </w:t>
      </w:r>
    </w:p>
    <w:p w14:paraId="517F1601" w14:textId="404DCA4B" w:rsidR="002B60BE" w:rsidRPr="00804502" w:rsidRDefault="00804502" w:rsidP="00804502">
      <w:pPr>
        <w:ind w:left="708" w:firstLine="708"/>
        <w:rPr>
          <w:i/>
          <w:iCs/>
        </w:rPr>
      </w:pPr>
      <w:r w:rsidRPr="00804502">
        <w:rPr>
          <w:i/>
          <w:iCs/>
        </w:rPr>
        <w:t>Gluten</w:t>
      </w:r>
      <w:r w:rsidR="002B60BE" w:rsidRPr="00804502">
        <w:rPr>
          <w:i/>
          <w:iCs/>
        </w:rPr>
        <w:t>; schaaldieren; selderij</w:t>
      </w:r>
    </w:p>
    <w:p w14:paraId="426BD352" w14:textId="77777777" w:rsidR="00804502" w:rsidRDefault="002B60BE" w:rsidP="002B60BE">
      <w:r>
        <w:tab/>
        <w:t xml:space="preserve">Groene curry: </w:t>
      </w:r>
    </w:p>
    <w:p w14:paraId="137BF690" w14:textId="29AEF8CD" w:rsidR="002B60BE" w:rsidRPr="00804502" w:rsidRDefault="00804502" w:rsidP="00804502">
      <w:pPr>
        <w:ind w:left="708" w:firstLine="708"/>
        <w:rPr>
          <w:i/>
          <w:iCs/>
        </w:rPr>
      </w:pPr>
      <w:r w:rsidRPr="00804502">
        <w:rPr>
          <w:i/>
          <w:iCs/>
        </w:rPr>
        <w:t>Schaaldieren</w:t>
      </w:r>
      <w:r w:rsidR="002B60BE" w:rsidRPr="00804502">
        <w:rPr>
          <w:i/>
          <w:iCs/>
        </w:rPr>
        <w:t>; melk; selderij</w:t>
      </w:r>
    </w:p>
    <w:p w14:paraId="05FDE7FF" w14:textId="77777777" w:rsidR="00804502" w:rsidRDefault="002B60BE" w:rsidP="002B60BE">
      <w:r w:rsidRPr="00F32F11">
        <w:tab/>
        <w:t>Van het huis</w:t>
      </w:r>
      <w:r>
        <w:t xml:space="preserve">: </w:t>
      </w:r>
    </w:p>
    <w:p w14:paraId="15AEAFC2" w14:textId="5E377195" w:rsidR="002B60BE" w:rsidRPr="00804502" w:rsidRDefault="00804502" w:rsidP="00804502">
      <w:pPr>
        <w:ind w:left="708" w:firstLine="708"/>
        <w:rPr>
          <w:i/>
          <w:iCs/>
        </w:rPr>
      </w:pPr>
      <w:r w:rsidRPr="00804502">
        <w:rPr>
          <w:i/>
          <w:iCs/>
        </w:rPr>
        <w:t>Schaaldieren</w:t>
      </w:r>
      <w:r w:rsidR="002B60BE" w:rsidRPr="00804502">
        <w:rPr>
          <w:i/>
          <w:iCs/>
        </w:rPr>
        <w:t>; ei; melk; selderij; mosterd; sulfiet</w:t>
      </w:r>
    </w:p>
    <w:p w14:paraId="0BF80DCC" w14:textId="15664381" w:rsidR="00804502" w:rsidRDefault="005F0ADA" w:rsidP="005F0ADA">
      <w:pPr>
        <w:rPr>
          <w:bCs/>
        </w:rPr>
      </w:pPr>
      <w:r w:rsidRPr="00F32F11">
        <w:rPr>
          <w:bCs/>
        </w:rPr>
        <w:t xml:space="preserve">Gegratineerd </w:t>
      </w:r>
      <w:proofErr w:type="spellStart"/>
      <w:r w:rsidRPr="00F32F11">
        <w:rPr>
          <w:bCs/>
        </w:rPr>
        <w:t>zeepotje</w:t>
      </w:r>
      <w:proofErr w:type="spellEnd"/>
      <w:r w:rsidRPr="00F32F11">
        <w:rPr>
          <w:bCs/>
        </w:rPr>
        <w:t xml:space="preserve"> met champignons</w:t>
      </w:r>
      <w:r w:rsidR="002B60BE">
        <w:rPr>
          <w:bCs/>
        </w:rPr>
        <w:t xml:space="preserve">: </w:t>
      </w:r>
    </w:p>
    <w:p w14:paraId="1B96D4F2" w14:textId="682E7BA8" w:rsidR="005F0ADA" w:rsidRPr="00237672" w:rsidRDefault="00804502" w:rsidP="00237672">
      <w:pPr>
        <w:ind w:left="708" w:firstLine="708"/>
        <w:rPr>
          <w:i/>
          <w:iCs/>
        </w:rPr>
      </w:pPr>
      <w:r w:rsidRPr="00237672">
        <w:rPr>
          <w:i/>
          <w:iCs/>
        </w:rPr>
        <w:t>Gluten</w:t>
      </w:r>
      <w:r w:rsidR="002B60BE" w:rsidRPr="00237672">
        <w:rPr>
          <w:i/>
          <w:iCs/>
        </w:rPr>
        <w:t>; schaaldieren; vis; melk; selderij</w:t>
      </w:r>
    </w:p>
    <w:p w14:paraId="214388DB" w14:textId="77777777" w:rsidR="00804502" w:rsidRDefault="005F0ADA" w:rsidP="005F0ADA">
      <w:r w:rsidRPr="00F32F11">
        <w:t>Op vel gebakken zalmfilet met een bieslooksausje</w:t>
      </w:r>
      <w:r w:rsidR="002B60BE">
        <w:t xml:space="preserve">: </w:t>
      </w:r>
    </w:p>
    <w:p w14:paraId="0473FEC4" w14:textId="04A4FED6" w:rsidR="005F0ADA" w:rsidRPr="00804502" w:rsidRDefault="00804502" w:rsidP="00804502">
      <w:pPr>
        <w:ind w:firstLine="708"/>
        <w:rPr>
          <w:i/>
          <w:iCs/>
        </w:rPr>
      </w:pPr>
      <w:r w:rsidRPr="00804502">
        <w:rPr>
          <w:i/>
          <w:iCs/>
        </w:rPr>
        <w:t>Gluten</w:t>
      </w:r>
      <w:r w:rsidR="002B60BE" w:rsidRPr="00804502">
        <w:rPr>
          <w:i/>
          <w:iCs/>
        </w:rPr>
        <w:t>; schaaldieren; ei; vis; melk; mosterd</w:t>
      </w:r>
    </w:p>
    <w:p w14:paraId="00AD5DD5" w14:textId="77777777" w:rsidR="005F0ADA" w:rsidRPr="00F32F11" w:rsidRDefault="005F0ADA" w:rsidP="005F0ADA"/>
    <w:p w14:paraId="15F562B0" w14:textId="77777777" w:rsidR="005F0ADA" w:rsidRPr="00F32F11" w:rsidRDefault="005F0ADA" w:rsidP="005F0ADA"/>
    <w:p w14:paraId="01D7B729" w14:textId="400A574F" w:rsidR="005F0ADA" w:rsidRPr="00F32F11" w:rsidRDefault="00610AC1" w:rsidP="00237672">
      <w:pPr>
        <w:pStyle w:val="Kop1"/>
      </w:pPr>
      <w:r>
        <w:rPr>
          <w:b/>
          <w:bCs/>
          <w:u w:val="single"/>
        </w:rPr>
        <w:br w:type="page"/>
      </w:r>
      <w:bookmarkStart w:id="14" w:name="_Toc134627209"/>
      <w:r w:rsidR="005F0ADA" w:rsidRPr="00F32F11">
        <w:lastRenderedPageBreak/>
        <w:t>Oosterse gerechten</w:t>
      </w:r>
      <w:bookmarkEnd w:id="14"/>
    </w:p>
    <w:p w14:paraId="7133B78F" w14:textId="77777777" w:rsidR="00237672" w:rsidRDefault="005F0ADA" w:rsidP="005F0ADA">
      <w:proofErr w:type="spellStart"/>
      <w:r w:rsidRPr="00F32F11">
        <w:t>Wokpan</w:t>
      </w:r>
      <w:proofErr w:type="spellEnd"/>
      <w:r w:rsidRPr="00F32F11">
        <w:t xml:space="preserve"> met spaghetti &amp; groenten</w:t>
      </w:r>
      <w:r w:rsidR="004C4826">
        <w:t xml:space="preserve">: </w:t>
      </w:r>
    </w:p>
    <w:p w14:paraId="4B9A47DE" w14:textId="2E5EDD05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4C4826" w:rsidRPr="00237672">
        <w:rPr>
          <w:i/>
          <w:iCs/>
        </w:rPr>
        <w:t xml:space="preserve">; ei; </w:t>
      </w:r>
      <w:r w:rsidR="00E059BC" w:rsidRPr="00237672">
        <w:rPr>
          <w:i/>
          <w:iCs/>
        </w:rPr>
        <w:t>soja</w:t>
      </w:r>
    </w:p>
    <w:p w14:paraId="2B7610BA" w14:textId="77777777" w:rsidR="00237672" w:rsidRDefault="005F0ADA" w:rsidP="005F0ADA">
      <w:proofErr w:type="spellStart"/>
      <w:r w:rsidRPr="00F32F11">
        <w:t>Wokpan</w:t>
      </w:r>
      <w:proofErr w:type="spellEnd"/>
      <w:r w:rsidRPr="00F32F11">
        <w:t xml:space="preserve"> met kip, spaghetti &amp; beetgare groenten</w:t>
      </w:r>
      <w:r w:rsidR="004C4826">
        <w:t xml:space="preserve">: </w:t>
      </w:r>
    </w:p>
    <w:p w14:paraId="78C3F909" w14:textId="4699ADEA" w:rsidR="005F0ADA" w:rsidRPr="00237672" w:rsidRDefault="00237672" w:rsidP="00237672">
      <w:pPr>
        <w:ind w:left="708"/>
        <w:rPr>
          <w:i/>
          <w:iCs/>
        </w:rPr>
      </w:pPr>
      <w:r w:rsidRPr="00237672">
        <w:rPr>
          <w:i/>
          <w:iCs/>
        </w:rPr>
        <w:t>Gluten</w:t>
      </w:r>
      <w:r w:rsidR="004C4826" w:rsidRPr="00237672">
        <w:rPr>
          <w:i/>
          <w:iCs/>
        </w:rPr>
        <w:t>; ei; selderij</w:t>
      </w:r>
      <w:r w:rsidR="000A4328" w:rsidRPr="00237672">
        <w:rPr>
          <w:i/>
          <w:iCs/>
        </w:rPr>
        <w:t>; soja</w:t>
      </w:r>
    </w:p>
    <w:p w14:paraId="3C00486A" w14:textId="77777777" w:rsidR="00237672" w:rsidRDefault="005F0ADA" w:rsidP="005F0ADA">
      <w:proofErr w:type="spellStart"/>
      <w:r w:rsidRPr="00F32F11">
        <w:t>Wokpan</w:t>
      </w:r>
      <w:proofErr w:type="spellEnd"/>
      <w:r w:rsidRPr="00F32F11">
        <w:t xml:space="preserve"> met </w:t>
      </w:r>
      <w:proofErr w:type="spellStart"/>
      <w:r w:rsidRPr="00F32F11">
        <w:t>runderreepjes</w:t>
      </w:r>
      <w:proofErr w:type="spellEnd"/>
      <w:r w:rsidRPr="00F32F11">
        <w:t>, spaghetti &amp; groenten</w:t>
      </w:r>
      <w:r w:rsidR="004C4826">
        <w:t xml:space="preserve">: </w:t>
      </w:r>
    </w:p>
    <w:p w14:paraId="1135BE37" w14:textId="0C6E87A2" w:rsidR="005F0ADA" w:rsidRPr="00237672" w:rsidRDefault="00237672" w:rsidP="00237672">
      <w:pPr>
        <w:ind w:left="708"/>
        <w:rPr>
          <w:i/>
          <w:iCs/>
        </w:rPr>
      </w:pPr>
      <w:r w:rsidRPr="00237672">
        <w:rPr>
          <w:i/>
          <w:iCs/>
        </w:rPr>
        <w:t>Gluten</w:t>
      </w:r>
      <w:r w:rsidR="004C4826" w:rsidRPr="00237672">
        <w:rPr>
          <w:i/>
          <w:iCs/>
        </w:rPr>
        <w:t>; ei; selderij</w:t>
      </w:r>
      <w:r w:rsidR="000A4328" w:rsidRPr="00237672">
        <w:rPr>
          <w:i/>
          <w:iCs/>
        </w:rPr>
        <w:t>: soja</w:t>
      </w:r>
    </w:p>
    <w:p w14:paraId="416B80A9" w14:textId="77777777" w:rsidR="00237672" w:rsidRDefault="005F0ADA" w:rsidP="005F0ADA">
      <w:proofErr w:type="spellStart"/>
      <w:r w:rsidRPr="00F32F11">
        <w:t>Wokpan</w:t>
      </w:r>
      <w:proofErr w:type="spellEnd"/>
      <w:r w:rsidRPr="00F32F11">
        <w:t xml:space="preserve"> met scampi’s (6), spaghetti &amp; </w:t>
      </w:r>
      <w:proofErr w:type="spellStart"/>
      <w:r w:rsidRPr="00F32F11">
        <w:t>marktverse</w:t>
      </w:r>
      <w:proofErr w:type="spellEnd"/>
      <w:r w:rsidRPr="00F32F11">
        <w:t xml:space="preserve"> groentjes</w:t>
      </w:r>
      <w:r w:rsidR="004C4826">
        <w:t xml:space="preserve">: </w:t>
      </w:r>
    </w:p>
    <w:p w14:paraId="55CF05D7" w14:textId="084B4DE2" w:rsidR="005F0ADA" w:rsidRPr="00237672" w:rsidRDefault="00237672" w:rsidP="00237672">
      <w:pPr>
        <w:ind w:left="708"/>
        <w:rPr>
          <w:i/>
          <w:iCs/>
        </w:rPr>
      </w:pPr>
      <w:r w:rsidRPr="00237672">
        <w:rPr>
          <w:i/>
          <w:iCs/>
        </w:rPr>
        <w:t>Gluten</w:t>
      </w:r>
      <w:r w:rsidR="004C4826" w:rsidRPr="00237672">
        <w:rPr>
          <w:i/>
          <w:iCs/>
        </w:rPr>
        <w:t>; ei; selderij</w:t>
      </w:r>
      <w:r w:rsidR="00445805" w:rsidRPr="00237672">
        <w:rPr>
          <w:i/>
          <w:iCs/>
        </w:rPr>
        <w:t>; soja</w:t>
      </w:r>
    </w:p>
    <w:p w14:paraId="5CBAB1C7" w14:textId="77777777" w:rsidR="00237672" w:rsidRDefault="005F0ADA" w:rsidP="005F0ADA">
      <w:r w:rsidRPr="00F32F11">
        <w:t>Gebakken rijst</w:t>
      </w:r>
      <w:r>
        <w:t xml:space="preserve"> </w:t>
      </w:r>
      <w:proofErr w:type="spellStart"/>
      <w:r>
        <w:t>sweet</w:t>
      </w:r>
      <w:proofErr w:type="spellEnd"/>
      <w:r>
        <w:t xml:space="preserve"> chili</w:t>
      </w:r>
      <w:r w:rsidRPr="00F32F11">
        <w:t xml:space="preserve"> met groenten, ananas &amp; gebakken ei</w:t>
      </w:r>
      <w:r w:rsidR="004C4826">
        <w:t xml:space="preserve">: </w:t>
      </w:r>
    </w:p>
    <w:p w14:paraId="021FFC59" w14:textId="738ED5CC" w:rsidR="005F0ADA" w:rsidRPr="00237672" w:rsidRDefault="00237672" w:rsidP="00237672">
      <w:pPr>
        <w:ind w:left="708"/>
        <w:rPr>
          <w:i/>
          <w:iCs/>
        </w:rPr>
      </w:pPr>
      <w:r w:rsidRPr="00237672">
        <w:rPr>
          <w:i/>
          <w:iCs/>
        </w:rPr>
        <w:t>Selderij</w:t>
      </w:r>
    </w:p>
    <w:p w14:paraId="0583EF2D" w14:textId="77777777" w:rsidR="00237672" w:rsidRDefault="005F0ADA" w:rsidP="005F0ADA">
      <w:r w:rsidRPr="00F32F11">
        <w:t xml:space="preserve">Gebakken rijst </w:t>
      </w:r>
      <w:proofErr w:type="spellStart"/>
      <w:r>
        <w:t>sweet</w:t>
      </w:r>
      <w:proofErr w:type="spellEnd"/>
      <w:r>
        <w:t xml:space="preserve"> chili </w:t>
      </w:r>
      <w:r w:rsidRPr="00F32F11">
        <w:t>met kip, ananas &amp; gebakken ei</w:t>
      </w:r>
      <w:r w:rsidR="004C4826">
        <w:t xml:space="preserve">: </w:t>
      </w:r>
    </w:p>
    <w:p w14:paraId="2020A3BF" w14:textId="0716C2D2" w:rsidR="005F0ADA" w:rsidRPr="00237672" w:rsidRDefault="00237672" w:rsidP="00237672">
      <w:pPr>
        <w:ind w:left="708"/>
        <w:rPr>
          <w:i/>
          <w:iCs/>
        </w:rPr>
      </w:pPr>
      <w:r w:rsidRPr="00237672">
        <w:rPr>
          <w:i/>
          <w:iCs/>
        </w:rPr>
        <w:t>Selderij</w:t>
      </w:r>
    </w:p>
    <w:p w14:paraId="62709FC8" w14:textId="77777777" w:rsidR="00237672" w:rsidRDefault="005F0ADA" w:rsidP="005F0ADA">
      <w:r w:rsidRPr="00F32F11">
        <w:t xml:space="preserve">Gebakken rijst </w:t>
      </w:r>
      <w:proofErr w:type="spellStart"/>
      <w:r>
        <w:t>sweet</w:t>
      </w:r>
      <w:proofErr w:type="spellEnd"/>
      <w:r>
        <w:t xml:space="preserve"> chili </w:t>
      </w:r>
      <w:r w:rsidRPr="00F32F11">
        <w:t>met scampi’s</w:t>
      </w:r>
      <w:r>
        <w:t xml:space="preserve"> (6)</w:t>
      </w:r>
      <w:r w:rsidRPr="00F32F11">
        <w:t>, ananas &amp; gebakken ei</w:t>
      </w:r>
      <w:r w:rsidR="004C4826">
        <w:t xml:space="preserve">: </w:t>
      </w:r>
    </w:p>
    <w:p w14:paraId="1F369FD2" w14:textId="221DDF7E" w:rsidR="005F0ADA" w:rsidRPr="00237672" w:rsidRDefault="00237672" w:rsidP="00237672">
      <w:pPr>
        <w:ind w:left="708"/>
        <w:rPr>
          <w:i/>
          <w:iCs/>
        </w:rPr>
      </w:pPr>
      <w:r w:rsidRPr="00237672">
        <w:rPr>
          <w:i/>
          <w:iCs/>
        </w:rPr>
        <w:t>Selderij</w:t>
      </w:r>
    </w:p>
    <w:p w14:paraId="6A8DD286" w14:textId="77777777" w:rsidR="00237672" w:rsidRDefault="005F0ADA" w:rsidP="005F0ADA">
      <w:r w:rsidRPr="00F32F11">
        <w:t>Gebakken rijst</w:t>
      </w:r>
      <w:r>
        <w:t xml:space="preserve"> </w:t>
      </w:r>
      <w:proofErr w:type="spellStart"/>
      <w:r>
        <w:t>sweet</w:t>
      </w:r>
      <w:proofErr w:type="spellEnd"/>
      <w:r>
        <w:t xml:space="preserve"> chili</w:t>
      </w:r>
      <w:r w:rsidRPr="00F32F11">
        <w:t xml:space="preserve"> </w:t>
      </w:r>
      <w:r>
        <w:t xml:space="preserve">Surf &amp; Turf </w:t>
      </w:r>
      <w:r w:rsidRPr="00F32F11">
        <w:t>met</w:t>
      </w:r>
      <w:r>
        <w:t xml:space="preserve"> kip &amp; scampi (4), groenten &amp; gebakken ei</w:t>
      </w:r>
      <w:r w:rsidR="004C4826">
        <w:t xml:space="preserve">: </w:t>
      </w:r>
    </w:p>
    <w:p w14:paraId="0D9E0612" w14:textId="6125D9FE" w:rsidR="005F0ADA" w:rsidRPr="00237672" w:rsidRDefault="00237672" w:rsidP="00237672">
      <w:pPr>
        <w:ind w:left="708"/>
        <w:rPr>
          <w:i/>
          <w:iCs/>
        </w:rPr>
      </w:pPr>
      <w:r w:rsidRPr="00237672">
        <w:rPr>
          <w:i/>
          <w:iCs/>
        </w:rPr>
        <w:t>Selderij</w:t>
      </w:r>
      <w:r w:rsidR="004C4826" w:rsidRPr="00237672">
        <w:rPr>
          <w:i/>
          <w:iCs/>
        </w:rPr>
        <w:t>; mosterd</w:t>
      </w:r>
    </w:p>
    <w:p w14:paraId="025B9EA9" w14:textId="77777777" w:rsidR="005F0ADA" w:rsidRPr="00F32F11" w:rsidRDefault="005F0ADA" w:rsidP="005F0ADA"/>
    <w:p w14:paraId="7673488D" w14:textId="77777777" w:rsidR="00610AC1" w:rsidRDefault="00610AC1">
      <w:pPr>
        <w:suppressAutoHyphens w:val="0"/>
        <w:autoSpaceDN/>
        <w:spacing w:line="259" w:lineRule="auto"/>
        <w:textAlignment w:val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FE25CC4" w14:textId="100DA4AD" w:rsidR="005F0ADA" w:rsidRPr="00F32F11" w:rsidRDefault="005F0ADA" w:rsidP="00B55455">
      <w:pPr>
        <w:pStyle w:val="Kop1"/>
      </w:pPr>
      <w:bookmarkStart w:id="15" w:name="_Toc134627210"/>
      <w:r w:rsidRPr="00F32F11">
        <w:lastRenderedPageBreak/>
        <w:t>Vleesgerechten</w:t>
      </w:r>
      <w:bookmarkEnd w:id="15"/>
    </w:p>
    <w:p w14:paraId="7557E34B" w14:textId="77777777" w:rsidR="00237672" w:rsidRDefault="005F0ADA" w:rsidP="005F0ADA">
      <w:proofErr w:type="spellStart"/>
      <w:r w:rsidRPr="00F32F11">
        <w:t>Rundersteak</w:t>
      </w:r>
      <w:proofErr w:type="spellEnd"/>
      <w:r w:rsidR="00610AC1">
        <w:t xml:space="preserve">: </w:t>
      </w:r>
    </w:p>
    <w:p w14:paraId="713AD379" w14:textId="72EAC72B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Geen</w:t>
      </w:r>
    </w:p>
    <w:p w14:paraId="6C5BFF7D" w14:textId="77777777" w:rsidR="00237672" w:rsidRDefault="005F0ADA" w:rsidP="005F0ADA">
      <w:r w:rsidRPr="00F32F11">
        <w:t>Onderwerpgras</w:t>
      </w:r>
      <w:r w:rsidR="00610AC1">
        <w:t xml:space="preserve">: </w:t>
      </w:r>
    </w:p>
    <w:p w14:paraId="78CFB0BB" w14:textId="7B328873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</w:t>
      </w:r>
      <w:r w:rsidR="00610AC1" w:rsidRPr="00237672">
        <w:rPr>
          <w:i/>
          <w:iCs/>
        </w:rPr>
        <w:t>; pinda; mosterd</w:t>
      </w:r>
      <w:r w:rsidR="00A64ACE" w:rsidRPr="00237672">
        <w:rPr>
          <w:i/>
          <w:iCs/>
        </w:rPr>
        <w:t>; gluten; melk</w:t>
      </w:r>
    </w:p>
    <w:p w14:paraId="6A9B2DFC" w14:textId="77777777" w:rsidR="00237672" w:rsidRDefault="005F0ADA" w:rsidP="005F0ADA">
      <w:r w:rsidRPr="00F32F11">
        <w:t>Toscaanse steak met pasta, rucola, Parmezaan &amp; zongedroogde tomaten</w:t>
      </w:r>
      <w:r w:rsidR="00610AC1">
        <w:t xml:space="preserve">: </w:t>
      </w:r>
    </w:p>
    <w:p w14:paraId="0D6BCAA8" w14:textId="4F270662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610AC1" w:rsidRPr="00237672">
        <w:rPr>
          <w:i/>
          <w:iCs/>
        </w:rPr>
        <w:t>; ei; melk</w:t>
      </w:r>
    </w:p>
    <w:p w14:paraId="5C25E8B9" w14:textId="77777777" w:rsidR="00237672" w:rsidRDefault="005F0ADA" w:rsidP="005F0ADA">
      <w:r w:rsidRPr="00025F4B">
        <w:t>Filet Pur</w:t>
      </w:r>
      <w:r w:rsidR="00610AC1" w:rsidRPr="00025F4B">
        <w:t xml:space="preserve">: </w:t>
      </w:r>
    </w:p>
    <w:p w14:paraId="7B4A590F" w14:textId="101F5444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Geen</w:t>
      </w:r>
    </w:p>
    <w:p w14:paraId="6EEAF309" w14:textId="77777777" w:rsidR="00237672" w:rsidRDefault="005F0ADA" w:rsidP="005F0ADA">
      <w:r w:rsidRPr="00025F4B">
        <w:t>Mixed grill</w:t>
      </w:r>
      <w:r w:rsidR="00610AC1" w:rsidRPr="00025F4B">
        <w:t xml:space="preserve">: </w:t>
      </w:r>
    </w:p>
    <w:p w14:paraId="6E477FF8" w14:textId="039841F6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610AC1" w:rsidRPr="00237672">
        <w:rPr>
          <w:i/>
          <w:iCs/>
        </w:rPr>
        <w:t>; ei; pinda; mosterd; lupine</w:t>
      </w:r>
    </w:p>
    <w:p w14:paraId="65F2DBBD" w14:textId="77777777" w:rsidR="00237672" w:rsidRDefault="005F0ADA" w:rsidP="005F0ADA">
      <w:r w:rsidRPr="00F32F11">
        <w:t>Lamskoteletten met honing &amp; tijm</w:t>
      </w:r>
      <w:r w:rsidR="00610AC1">
        <w:t xml:space="preserve">: </w:t>
      </w:r>
    </w:p>
    <w:p w14:paraId="4805401C" w14:textId="566713CB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</w:p>
    <w:p w14:paraId="551BEB17" w14:textId="77777777" w:rsidR="00237672" w:rsidRDefault="005F0ADA" w:rsidP="005F0ADA">
      <w:r w:rsidRPr="00F32F11">
        <w:t>Varkenshaasje</w:t>
      </w:r>
      <w:r w:rsidR="00610AC1">
        <w:t xml:space="preserve">: </w:t>
      </w:r>
    </w:p>
    <w:p w14:paraId="0C79451F" w14:textId="117195D6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Geen</w:t>
      </w:r>
    </w:p>
    <w:p w14:paraId="1FCC4DAD" w14:textId="77777777" w:rsidR="00237672" w:rsidRDefault="005F0ADA" w:rsidP="005F0ADA">
      <w:r w:rsidRPr="00F32F11">
        <w:t>Schnitzel</w:t>
      </w:r>
      <w:r w:rsidR="00610AC1">
        <w:t xml:space="preserve">: </w:t>
      </w:r>
    </w:p>
    <w:p w14:paraId="235D6CA9" w14:textId="59CEC694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610AC1" w:rsidRPr="00237672">
        <w:rPr>
          <w:i/>
          <w:iCs/>
        </w:rPr>
        <w:t>; ei; pinda; mosterd</w:t>
      </w:r>
      <w:r w:rsidR="006F3160" w:rsidRPr="00237672">
        <w:rPr>
          <w:i/>
          <w:iCs/>
        </w:rPr>
        <w:t>; melk</w:t>
      </w:r>
    </w:p>
    <w:p w14:paraId="73427566" w14:textId="77777777" w:rsidR="00237672" w:rsidRDefault="005F0ADA" w:rsidP="005F0ADA">
      <w:r w:rsidRPr="00F32F11">
        <w:t>Kipfilet</w:t>
      </w:r>
      <w:r w:rsidR="00610AC1">
        <w:t xml:space="preserve">: </w:t>
      </w:r>
    </w:p>
    <w:p w14:paraId="521E644A" w14:textId="28A1C657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</w:t>
      </w:r>
      <w:r w:rsidR="00610AC1" w:rsidRPr="00237672">
        <w:rPr>
          <w:i/>
          <w:iCs/>
        </w:rPr>
        <w:t>; selderij; mosterd</w:t>
      </w:r>
    </w:p>
    <w:p w14:paraId="00A86467" w14:textId="77777777" w:rsidR="00237672" w:rsidRDefault="005F0ADA" w:rsidP="005F0ADA">
      <w:r w:rsidRPr="00F32F11">
        <w:t>Kippengyros (licht pikant)</w:t>
      </w:r>
      <w:r w:rsidR="002B60BE">
        <w:t xml:space="preserve">: </w:t>
      </w:r>
    </w:p>
    <w:p w14:paraId="72FA3D00" w14:textId="4FBA7EC9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Pinda</w:t>
      </w:r>
      <w:r w:rsidR="002B60BE" w:rsidRPr="00237672">
        <w:rPr>
          <w:i/>
          <w:iCs/>
        </w:rPr>
        <w:t>; selderij</w:t>
      </w:r>
      <w:r w:rsidR="004A2735" w:rsidRPr="00237672">
        <w:rPr>
          <w:i/>
          <w:iCs/>
        </w:rPr>
        <w:t>; gluten</w:t>
      </w:r>
    </w:p>
    <w:p w14:paraId="11C074EA" w14:textId="77777777" w:rsidR="00237672" w:rsidRDefault="005F0ADA" w:rsidP="005F0ADA">
      <w:r w:rsidRPr="00F32F11">
        <w:t>Reuze brochette van kip</w:t>
      </w:r>
      <w:r w:rsidR="002B60BE">
        <w:t xml:space="preserve">: </w:t>
      </w:r>
    </w:p>
    <w:p w14:paraId="05032C34" w14:textId="71B0100C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</w:t>
      </w:r>
      <w:r w:rsidR="002B60BE" w:rsidRPr="00237672">
        <w:rPr>
          <w:i/>
          <w:iCs/>
        </w:rPr>
        <w:t>; selderij; mosterd</w:t>
      </w:r>
    </w:p>
    <w:p w14:paraId="23F4B2DC" w14:textId="77777777" w:rsidR="00237672" w:rsidRDefault="005F0ADA" w:rsidP="005F0ADA">
      <w:r w:rsidRPr="00F32F11">
        <w:t>Reuze brochette van rund</w:t>
      </w:r>
      <w:r w:rsidR="002B60BE">
        <w:t xml:space="preserve">: </w:t>
      </w:r>
    </w:p>
    <w:p w14:paraId="65C37C76" w14:textId="2B076E22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</w:t>
      </w:r>
      <w:r w:rsidR="002B60BE" w:rsidRPr="00237672">
        <w:rPr>
          <w:i/>
          <w:iCs/>
        </w:rPr>
        <w:t>; selderij; mosterd</w:t>
      </w:r>
    </w:p>
    <w:p w14:paraId="75119F88" w14:textId="77777777" w:rsidR="00237672" w:rsidRDefault="005F0ADA" w:rsidP="005F0ADA">
      <w:proofErr w:type="spellStart"/>
      <w:r w:rsidRPr="00F32F11">
        <w:t>Videe</w:t>
      </w:r>
      <w:proofErr w:type="spellEnd"/>
      <w:r w:rsidR="002B60BE">
        <w:t xml:space="preserve">: </w:t>
      </w:r>
    </w:p>
    <w:p w14:paraId="3F7C9B9E" w14:textId="2BF70ADD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2B60BE" w:rsidRPr="00237672">
        <w:rPr>
          <w:i/>
          <w:iCs/>
        </w:rPr>
        <w:t>; ei; pinda; melk; selderij; mosterd</w:t>
      </w:r>
    </w:p>
    <w:p w14:paraId="766AE2DE" w14:textId="77777777" w:rsidR="00237672" w:rsidRDefault="005F0ADA" w:rsidP="005F0ADA">
      <w:r w:rsidRPr="00F32F11">
        <w:t>Stoofvlees</w:t>
      </w:r>
      <w:r w:rsidR="002B60BE">
        <w:t xml:space="preserve">: </w:t>
      </w:r>
    </w:p>
    <w:p w14:paraId="2A6AD51D" w14:textId="75C17764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2B60BE" w:rsidRPr="00237672">
        <w:rPr>
          <w:i/>
          <w:iCs/>
        </w:rPr>
        <w:t>; pind</w:t>
      </w:r>
      <w:r w:rsidR="00595BCC" w:rsidRPr="00237672">
        <w:rPr>
          <w:i/>
          <w:iCs/>
        </w:rPr>
        <w:t>a; selderij</w:t>
      </w:r>
    </w:p>
    <w:p w14:paraId="51A16EEB" w14:textId="77777777" w:rsidR="00237672" w:rsidRDefault="00237672" w:rsidP="005F0ADA"/>
    <w:p w14:paraId="58B75014" w14:textId="3065EF7E" w:rsidR="00237672" w:rsidRDefault="005F0ADA" w:rsidP="005F0ADA">
      <w:r w:rsidRPr="00F32F11">
        <w:lastRenderedPageBreak/>
        <w:t>Spareribs natuur</w:t>
      </w:r>
      <w:r w:rsidR="002B60BE">
        <w:t xml:space="preserve">: </w:t>
      </w:r>
    </w:p>
    <w:p w14:paraId="5F7E95C5" w14:textId="28663C6A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</w:t>
      </w:r>
      <w:r w:rsidR="002B60BE" w:rsidRPr="00237672">
        <w:rPr>
          <w:i/>
          <w:iCs/>
        </w:rPr>
        <w:t>; mosterd</w:t>
      </w:r>
    </w:p>
    <w:p w14:paraId="79317507" w14:textId="77777777" w:rsidR="00237672" w:rsidRDefault="005F0ADA" w:rsidP="005F0ADA">
      <w:r w:rsidRPr="00F32F11">
        <w:t>Spareribs met honing &amp; tijm</w:t>
      </w:r>
      <w:r w:rsidR="002B60BE">
        <w:t xml:space="preserve">: </w:t>
      </w:r>
    </w:p>
    <w:p w14:paraId="16449769" w14:textId="31253120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</w:t>
      </w:r>
      <w:r w:rsidR="002B60BE" w:rsidRPr="00237672">
        <w:rPr>
          <w:i/>
          <w:iCs/>
        </w:rPr>
        <w:t>; mosterd</w:t>
      </w:r>
    </w:p>
    <w:p w14:paraId="7A337649" w14:textId="77777777" w:rsidR="00237672" w:rsidRDefault="005F0ADA" w:rsidP="005F0ADA">
      <w:r w:rsidRPr="002B60BE">
        <w:t xml:space="preserve">Spareribs </w:t>
      </w:r>
      <w:r w:rsidR="002B60BE" w:rsidRPr="002B60BE">
        <w:t xml:space="preserve">’t </w:t>
      </w:r>
      <w:r w:rsidR="006F3160" w:rsidRPr="002B60BE">
        <w:t>Onderwerp:</w:t>
      </w:r>
      <w:r w:rsidR="002B60BE" w:rsidRPr="002B60BE">
        <w:t xml:space="preserve"> </w:t>
      </w:r>
    </w:p>
    <w:p w14:paraId="60715FC0" w14:textId="2C6E6DC0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Ei;</w:t>
      </w:r>
      <w:r w:rsidR="002B60BE" w:rsidRPr="00237672">
        <w:rPr>
          <w:i/>
          <w:iCs/>
        </w:rPr>
        <w:t xml:space="preserve"> mosterd</w:t>
      </w:r>
    </w:p>
    <w:p w14:paraId="7C8D0F1A" w14:textId="77777777" w:rsidR="00237672" w:rsidRDefault="005F0ADA" w:rsidP="005F0ADA">
      <w:r w:rsidRPr="00B7718F">
        <w:t xml:space="preserve">Spareribs </w:t>
      </w:r>
      <w:r w:rsidR="006F3160" w:rsidRPr="00B7718F">
        <w:t>pikant:</w:t>
      </w:r>
      <w:r w:rsidR="002B60BE" w:rsidRPr="00B7718F">
        <w:t xml:space="preserve"> </w:t>
      </w:r>
    </w:p>
    <w:p w14:paraId="787322F6" w14:textId="61485EB3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Ei;</w:t>
      </w:r>
      <w:r w:rsidR="002B60BE" w:rsidRPr="00237672">
        <w:rPr>
          <w:i/>
          <w:iCs/>
        </w:rPr>
        <w:t xml:space="preserve"> mosterd</w:t>
      </w:r>
    </w:p>
    <w:p w14:paraId="74112BE1" w14:textId="77777777" w:rsidR="005F0ADA" w:rsidRPr="00B7718F" w:rsidRDefault="005F0ADA" w:rsidP="005F0ADA"/>
    <w:p w14:paraId="3C35EEC3" w14:textId="77777777" w:rsidR="00610AC1" w:rsidRPr="00B7718F" w:rsidRDefault="00610AC1">
      <w:pPr>
        <w:suppressAutoHyphens w:val="0"/>
        <w:autoSpaceDN/>
        <w:spacing w:line="259" w:lineRule="auto"/>
        <w:textAlignment w:val="auto"/>
        <w:rPr>
          <w:b/>
          <w:bCs/>
          <w:u w:val="single"/>
        </w:rPr>
      </w:pPr>
      <w:r w:rsidRPr="00B7718F">
        <w:rPr>
          <w:b/>
          <w:bCs/>
          <w:u w:val="single"/>
        </w:rPr>
        <w:br w:type="page"/>
      </w:r>
    </w:p>
    <w:p w14:paraId="51CD41F6" w14:textId="0B6EFEE9" w:rsidR="005F0ADA" w:rsidRPr="00F32F11" w:rsidRDefault="005F0ADA" w:rsidP="00B55455">
      <w:pPr>
        <w:pStyle w:val="Kop1"/>
      </w:pPr>
      <w:bookmarkStart w:id="16" w:name="_Toc134627211"/>
      <w:r w:rsidRPr="00F32F11">
        <w:lastRenderedPageBreak/>
        <w:t>Kindergerechten</w:t>
      </w:r>
      <w:bookmarkEnd w:id="16"/>
    </w:p>
    <w:p w14:paraId="4A685182" w14:textId="57A3F971" w:rsidR="005F0ADA" w:rsidRDefault="005F0ADA" w:rsidP="005F0ADA">
      <w:r w:rsidRPr="00F32F11">
        <w:t xml:space="preserve">Friet uit </w:t>
      </w:r>
      <w:r w:rsidR="00237672">
        <w:t>’</w:t>
      </w:r>
      <w:r w:rsidRPr="00F32F11">
        <w:t>t vuistje</w:t>
      </w:r>
      <w:r w:rsidR="00237672">
        <w:t>:</w:t>
      </w:r>
    </w:p>
    <w:p w14:paraId="06B16097" w14:textId="2BEF9F87" w:rsidR="00237672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Geen</w:t>
      </w:r>
    </w:p>
    <w:p w14:paraId="67EB482F" w14:textId="77777777" w:rsidR="00237672" w:rsidRDefault="005F0ADA" w:rsidP="005F0ADA">
      <w:proofErr w:type="spellStart"/>
      <w:r w:rsidRPr="00F32F11">
        <w:t>Pikachu</w:t>
      </w:r>
      <w:proofErr w:type="spellEnd"/>
      <w:r w:rsidRPr="00F32F11">
        <w:t xml:space="preserve"> burger</w:t>
      </w:r>
      <w:r>
        <w:t xml:space="preserve"> met friet</w:t>
      </w:r>
      <w:r w:rsidRPr="00F32F11">
        <w:t xml:space="preserve"> (hamburgerbroodje met een platte hamburger, mayonaise &amp; ketchup)</w:t>
      </w:r>
      <w:r w:rsidR="004C4826">
        <w:t xml:space="preserve">: </w:t>
      </w:r>
    </w:p>
    <w:p w14:paraId="1F0BCB95" w14:textId="7DF7E787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4C4826" w:rsidRPr="00237672">
        <w:rPr>
          <w:i/>
          <w:iCs/>
        </w:rPr>
        <w:t>; ei; soja; mosterd</w:t>
      </w:r>
    </w:p>
    <w:p w14:paraId="6DF94711" w14:textId="77777777" w:rsidR="00237672" w:rsidRDefault="005F0ADA" w:rsidP="005F0ADA">
      <w:r w:rsidRPr="00F32F11">
        <w:t>Friet bitterballen</w:t>
      </w:r>
      <w:r w:rsidR="004C4826">
        <w:t xml:space="preserve">: </w:t>
      </w:r>
    </w:p>
    <w:p w14:paraId="228DE76D" w14:textId="29B2C0E0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4C4826" w:rsidRPr="00237672">
        <w:rPr>
          <w:i/>
          <w:iCs/>
        </w:rPr>
        <w:t>; soja</w:t>
      </w:r>
    </w:p>
    <w:p w14:paraId="18820370" w14:textId="77777777" w:rsidR="00237672" w:rsidRDefault="005F0ADA" w:rsidP="005F0ADA">
      <w:r w:rsidRPr="00F32F11">
        <w:t>Friet frikandel</w:t>
      </w:r>
      <w:r w:rsidR="004C4826">
        <w:t xml:space="preserve">: </w:t>
      </w:r>
    </w:p>
    <w:p w14:paraId="38F40156" w14:textId="52A7DD44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4C4826" w:rsidRPr="00237672">
        <w:rPr>
          <w:i/>
          <w:iCs/>
        </w:rPr>
        <w:t>; soja; selderij; mosterd</w:t>
      </w:r>
    </w:p>
    <w:p w14:paraId="4E738D4C" w14:textId="77777777" w:rsidR="00237672" w:rsidRDefault="005F0ADA" w:rsidP="005F0ADA">
      <w:r w:rsidRPr="00F32F11">
        <w:t xml:space="preserve">Friet </w:t>
      </w:r>
      <w:proofErr w:type="spellStart"/>
      <w:r w:rsidRPr="00F32F11">
        <w:t>kipnuggets</w:t>
      </w:r>
      <w:proofErr w:type="spellEnd"/>
      <w:r w:rsidR="004C4826">
        <w:t xml:space="preserve">: </w:t>
      </w:r>
    </w:p>
    <w:p w14:paraId="03E417B0" w14:textId="15ACA4C4" w:rsidR="005F0ADA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4C4826" w:rsidRPr="00237672">
        <w:rPr>
          <w:i/>
          <w:iCs/>
        </w:rPr>
        <w:t>; ei; soja; melk</w:t>
      </w:r>
    </w:p>
    <w:p w14:paraId="27E3BEE8" w14:textId="77777777" w:rsidR="00237672" w:rsidRDefault="004C4826" w:rsidP="005F0ADA">
      <w:r w:rsidRPr="004C4826">
        <w:t xml:space="preserve">Kipsaté met frietjes &amp; appelmoes: </w:t>
      </w:r>
    </w:p>
    <w:p w14:paraId="3EE45EDD" w14:textId="0DC4D280" w:rsidR="004C4826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</w:t>
      </w:r>
      <w:r w:rsidR="004C4826" w:rsidRPr="00237672">
        <w:rPr>
          <w:i/>
          <w:iCs/>
        </w:rPr>
        <w:t>; pinda; selderij; mosterd</w:t>
      </w:r>
    </w:p>
    <w:p w14:paraId="416CC784" w14:textId="77777777" w:rsidR="00237672" w:rsidRDefault="004C4826" w:rsidP="005F0ADA">
      <w:r w:rsidRPr="004C4826">
        <w:t>Rundssaté met frietjes</w:t>
      </w:r>
      <w:r>
        <w:t xml:space="preserve">: </w:t>
      </w:r>
    </w:p>
    <w:p w14:paraId="2F808C83" w14:textId="7BD45D9B" w:rsidR="004C4826" w:rsidRPr="00237672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Ei</w:t>
      </w:r>
      <w:r w:rsidR="004C4826" w:rsidRPr="00237672">
        <w:rPr>
          <w:i/>
          <w:iCs/>
        </w:rPr>
        <w:t>; selderij; mosterd</w:t>
      </w:r>
    </w:p>
    <w:p w14:paraId="72AF6B64" w14:textId="77777777" w:rsidR="00237672" w:rsidRDefault="005F0ADA" w:rsidP="005F0ADA">
      <w:r w:rsidRPr="004C4826">
        <w:t>Spaghetti</w:t>
      </w:r>
      <w:r w:rsidR="004C4826">
        <w:t xml:space="preserve">: </w:t>
      </w:r>
    </w:p>
    <w:p w14:paraId="610C4BDC" w14:textId="5D8BAF71" w:rsidR="005F0ADA" w:rsidRDefault="00237672" w:rsidP="00237672">
      <w:pPr>
        <w:ind w:firstLine="708"/>
        <w:rPr>
          <w:i/>
          <w:iCs/>
        </w:rPr>
      </w:pPr>
      <w:r w:rsidRPr="00237672">
        <w:rPr>
          <w:i/>
          <w:iCs/>
        </w:rPr>
        <w:t>Gluten</w:t>
      </w:r>
      <w:r w:rsidR="004C4826" w:rsidRPr="00237672">
        <w:rPr>
          <w:i/>
          <w:iCs/>
        </w:rPr>
        <w:t>; ei; melk; selderij</w:t>
      </w:r>
    </w:p>
    <w:p w14:paraId="1E5CBF1B" w14:textId="0C833977" w:rsidR="00555375" w:rsidRPr="0072472A" w:rsidRDefault="00555375" w:rsidP="00555375">
      <w:r w:rsidRPr="0072472A">
        <w:t xml:space="preserve">Croque </w:t>
      </w:r>
      <w:proofErr w:type="spellStart"/>
      <w:r w:rsidR="0072472A">
        <w:t>N</w:t>
      </w:r>
      <w:r w:rsidRPr="0072472A">
        <w:t>utella</w:t>
      </w:r>
      <w:proofErr w:type="spellEnd"/>
      <w:r w:rsidR="0072472A" w:rsidRPr="0072472A">
        <w:t>:</w:t>
      </w:r>
    </w:p>
    <w:p w14:paraId="2C9D8685" w14:textId="21405024" w:rsidR="0072472A" w:rsidRPr="00237672" w:rsidRDefault="0072472A" w:rsidP="00555375">
      <w:pPr>
        <w:rPr>
          <w:i/>
          <w:iCs/>
        </w:rPr>
      </w:pPr>
      <w:r>
        <w:rPr>
          <w:i/>
          <w:iCs/>
        </w:rPr>
        <w:tab/>
        <w:t>Gluten; melk; noten; soja</w:t>
      </w:r>
    </w:p>
    <w:p w14:paraId="0511210A" w14:textId="77777777" w:rsidR="005F0ADA" w:rsidRPr="004C4826" w:rsidRDefault="005F0ADA" w:rsidP="005F0ADA"/>
    <w:p w14:paraId="436CFC03" w14:textId="77777777" w:rsidR="005F0ADA" w:rsidRPr="004C4826" w:rsidRDefault="005F0ADA" w:rsidP="005F0ADA">
      <w:pPr>
        <w:rPr>
          <w:noProof/>
        </w:rPr>
      </w:pPr>
    </w:p>
    <w:p w14:paraId="5EBF48B0" w14:textId="77777777" w:rsidR="00610AC1" w:rsidRPr="004C4826" w:rsidRDefault="00610AC1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 w:rsidRPr="004C4826">
        <w:rPr>
          <w:b/>
          <w:bCs/>
          <w:noProof/>
          <w:u w:val="single"/>
        </w:rPr>
        <w:br w:type="page"/>
      </w:r>
    </w:p>
    <w:p w14:paraId="470CD256" w14:textId="7C157891" w:rsidR="005F0ADA" w:rsidRPr="00B7718F" w:rsidRDefault="005F0ADA" w:rsidP="00B55455">
      <w:pPr>
        <w:pStyle w:val="Kop1"/>
      </w:pPr>
      <w:bookmarkStart w:id="17" w:name="_Toc134627212"/>
      <w:r w:rsidRPr="00B7718F">
        <w:rPr>
          <w:noProof/>
        </w:rPr>
        <w:lastRenderedPageBreak/>
        <w:t>Dessert</w:t>
      </w:r>
      <w:bookmarkEnd w:id="17"/>
    </w:p>
    <w:p w14:paraId="5962882C" w14:textId="77777777" w:rsidR="000A2036" w:rsidRDefault="005F0ADA" w:rsidP="005F0ADA">
      <w:proofErr w:type="spellStart"/>
      <w:r w:rsidRPr="00B97468">
        <w:t>Lommelse</w:t>
      </w:r>
      <w:proofErr w:type="spellEnd"/>
      <w:r w:rsidRPr="00B97468">
        <w:t xml:space="preserve"> vlaai</w:t>
      </w:r>
      <w:r w:rsidR="00A776A7">
        <w:t xml:space="preserve">: </w:t>
      </w:r>
    </w:p>
    <w:p w14:paraId="51EDFF83" w14:textId="50BADD49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A776A7" w:rsidRPr="000A2036">
        <w:rPr>
          <w:i/>
          <w:iCs/>
        </w:rPr>
        <w:t>; ei; melk</w:t>
      </w:r>
    </w:p>
    <w:p w14:paraId="38544A7F" w14:textId="77777777" w:rsidR="000A2036" w:rsidRDefault="005F0ADA" w:rsidP="005F0ADA">
      <w:r w:rsidRPr="00F32F11">
        <w:t xml:space="preserve">Crème au </w:t>
      </w:r>
      <w:proofErr w:type="spellStart"/>
      <w:r w:rsidRPr="00F32F11">
        <w:t>beurre</w:t>
      </w:r>
      <w:proofErr w:type="spellEnd"/>
      <w:r w:rsidRPr="00F32F11">
        <w:t xml:space="preserve"> gebak van de </w:t>
      </w:r>
      <w:proofErr w:type="gramStart"/>
      <w:r w:rsidRPr="00F32F11">
        <w:t>bomma</w:t>
      </w:r>
      <w:proofErr w:type="gramEnd"/>
      <w:r w:rsidR="00A776A7">
        <w:t xml:space="preserve">: </w:t>
      </w:r>
    </w:p>
    <w:p w14:paraId="32702F5D" w14:textId="35876300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A776A7" w:rsidRPr="000A2036">
        <w:rPr>
          <w:i/>
          <w:iCs/>
        </w:rPr>
        <w:t>; ei; melk; sulfiet</w:t>
      </w:r>
      <w:r w:rsidR="00EA6302" w:rsidRPr="000A2036">
        <w:rPr>
          <w:i/>
          <w:iCs/>
        </w:rPr>
        <w:t>; soja</w:t>
      </w:r>
    </w:p>
    <w:p w14:paraId="5DA0CC9C" w14:textId="77777777" w:rsidR="000A2036" w:rsidRDefault="00A776A7" w:rsidP="005F0ADA">
      <w:r>
        <w:t xml:space="preserve">Rabarbertaart: </w:t>
      </w:r>
    </w:p>
    <w:p w14:paraId="14D5D668" w14:textId="2DF34AFB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A776A7" w:rsidRPr="000A2036">
        <w:rPr>
          <w:i/>
          <w:iCs/>
        </w:rPr>
        <w:t>; ei; melk; sulfiet</w:t>
      </w:r>
    </w:p>
    <w:p w14:paraId="47821D16" w14:textId="77777777" w:rsidR="000A2036" w:rsidRDefault="005F0ADA" w:rsidP="005F0ADA">
      <w:r w:rsidRPr="00F32F11">
        <w:t>Warme appeltaart met ijs</w:t>
      </w:r>
      <w:r w:rsidR="00484031">
        <w:t xml:space="preserve">: </w:t>
      </w:r>
    </w:p>
    <w:p w14:paraId="6A8F2287" w14:textId="5D899CD4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484031" w:rsidRPr="000A2036">
        <w:rPr>
          <w:i/>
          <w:iCs/>
        </w:rPr>
        <w:t>; ei; melk</w:t>
      </w:r>
    </w:p>
    <w:p w14:paraId="2E72E388" w14:textId="77777777" w:rsidR="000A2036" w:rsidRDefault="005F0ADA" w:rsidP="005F0ADA">
      <w:r w:rsidRPr="00F32F11">
        <w:t>Huisgemaakte chocomousse</w:t>
      </w:r>
      <w:r w:rsidR="00484031">
        <w:t xml:space="preserve">: </w:t>
      </w:r>
    </w:p>
    <w:p w14:paraId="102C9194" w14:textId="0BE56D7F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Ei</w:t>
      </w:r>
      <w:r w:rsidR="00484031" w:rsidRPr="000A2036">
        <w:rPr>
          <w:i/>
          <w:iCs/>
        </w:rPr>
        <w:t>; melk</w:t>
      </w:r>
      <w:r w:rsidR="00EA6302" w:rsidRPr="000A2036">
        <w:rPr>
          <w:i/>
          <w:iCs/>
        </w:rPr>
        <w:t>; soja</w:t>
      </w:r>
    </w:p>
    <w:p w14:paraId="0C45A619" w14:textId="77777777" w:rsidR="000A2036" w:rsidRDefault="005F0ADA" w:rsidP="005F0ADA">
      <w:r w:rsidRPr="00F32F11">
        <w:t>Huisbereide tiramisu met speculaas</w:t>
      </w:r>
      <w:r w:rsidR="00484031">
        <w:t xml:space="preserve">: </w:t>
      </w:r>
    </w:p>
    <w:p w14:paraId="18D989E6" w14:textId="353FE844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484031" w:rsidRPr="000A2036">
        <w:rPr>
          <w:i/>
          <w:iCs/>
        </w:rPr>
        <w:t>; ei; melk; noten</w:t>
      </w:r>
    </w:p>
    <w:p w14:paraId="471198F8" w14:textId="77777777" w:rsidR="000A2036" w:rsidRDefault="005F0ADA" w:rsidP="005F0ADA">
      <w:r w:rsidRPr="00EA6302">
        <w:t xml:space="preserve">Crème </w:t>
      </w:r>
      <w:proofErr w:type="spellStart"/>
      <w:r w:rsidRPr="00EA6302">
        <w:t>brûlée</w:t>
      </w:r>
      <w:proofErr w:type="spellEnd"/>
      <w:r w:rsidR="00484031" w:rsidRPr="00EA6302">
        <w:t xml:space="preserve">: </w:t>
      </w:r>
    </w:p>
    <w:p w14:paraId="6C8BF9B2" w14:textId="70359569" w:rsidR="005F0ADA" w:rsidRPr="00E479DB" w:rsidRDefault="000A2036" w:rsidP="000A2036">
      <w:pPr>
        <w:ind w:firstLine="708"/>
        <w:rPr>
          <w:i/>
          <w:iCs/>
          <w:lang w:val="fr-BE"/>
        </w:rPr>
      </w:pPr>
      <w:proofErr w:type="spellStart"/>
      <w:proofErr w:type="gramStart"/>
      <w:r w:rsidRPr="00E479DB">
        <w:rPr>
          <w:i/>
          <w:iCs/>
          <w:lang w:val="fr-BE"/>
        </w:rPr>
        <w:t>Ei</w:t>
      </w:r>
      <w:proofErr w:type="spellEnd"/>
      <w:r w:rsidR="00484031" w:rsidRPr="00E479DB">
        <w:rPr>
          <w:i/>
          <w:iCs/>
          <w:lang w:val="fr-BE"/>
        </w:rPr>
        <w:t>;</w:t>
      </w:r>
      <w:proofErr w:type="gramEnd"/>
      <w:r w:rsidR="00484031" w:rsidRPr="00E479DB">
        <w:rPr>
          <w:i/>
          <w:iCs/>
          <w:lang w:val="fr-BE"/>
        </w:rPr>
        <w:t xml:space="preserve"> </w:t>
      </w:r>
      <w:proofErr w:type="spellStart"/>
      <w:r w:rsidR="00C16236" w:rsidRPr="00E479DB">
        <w:rPr>
          <w:i/>
          <w:iCs/>
          <w:lang w:val="fr-BE"/>
        </w:rPr>
        <w:t>noten</w:t>
      </w:r>
      <w:proofErr w:type="spellEnd"/>
      <w:r w:rsidR="00C16236" w:rsidRPr="00E479DB">
        <w:rPr>
          <w:i/>
          <w:iCs/>
          <w:lang w:val="fr-BE"/>
        </w:rPr>
        <w:t>;</w:t>
      </w:r>
      <w:r w:rsidR="00EA6302" w:rsidRPr="00E479DB">
        <w:rPr>
          <w:i/>
          <w:iCs/>
          <w:lang w:val="fr-BE"/>
        </w:rPr>
        <w:t xml:space="preserve"> </w:t>
      </w:r>
      <w:proofErr w:type="spellStart"/>
      <w:r w:rsidR="00EA6302" w:rsidRPr="00E479DB">
        <w:rPr>
          <w:i/>
          <w:iCs/>
          <w:lang w:val="fr-BE"/>
        </w:rPr>
        <w:t>melk</w:t>
      </w:r>
      <w:proofErr w:type="spellEnd"/>
    </w:p>
    <w:p w14:paraId="69DAE7EF" w14:textId="77777777" w:rsidR="000A2036" w:rsidRPr="000A2036" w:rsidRDefault="005F0ADA" w:rsidP="005F0ADA">
      <w:pPr>
        <w:rPr>
          <w:lang w:val="fr-BE"/>
        </w:rPr>
      </w:pPr>
      <w:r w:rsidRPr="000A2036">
        <w:rPr>
          <w:lang w:val="fr-BE"/>
        </w:rPr>
        <w:t>Trio van dessert (</w:t>
      </w:r>
      <w:proofErr w:type="spellStart"/>
      <w:r w:rsidRPr="000A2036">
        <w:rPr>
          <w:lang w:val="fr-BE"/>
        </w:rPr>
        <w:t>chocomousse</w:t>
      </w:r>
      <w:proofErr w:type="spellEnd"/>
      <w:r w:rsidRPr="000A2036">
        <w:rPr>
          <w:lang w:val="fr-BE"/>
        </w:rPr>
        <w:t>, tiramisu &amp; crème brûlée</w:t>
      </w:r>
      <w:proofErr w:type="gramStart"/>
      <w:r w:rsidRPr="000A2036">
        <w:rPr>
          <w:lang w:val="fr-BE"/>
        </w:rPr>
        <w:t>)</w:t>
      </w:r>
      <w:r w:rsidR="000A2036" w:rsidRPr="000A2036">
        <w:rPr>
          <w:lang w:val="fr-BE"/>
        </w:rPr>
        <w:t>:</w:t>
      </w:r>
      <w:proofErr w:type="gramEnd"/>
      <w:r w:rsidR="00484031" w:rsidRPr="000A2036">
        <w:rPr>
          <w:lang w:val="fr-BE"/>
        </w:rPr>
        <w:t xml:space="preserve"> </w:t>
      </w:r>
    </w:p>
    <w:p w14:paraId="50F703E5" w14:textId="4F053A2F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Gluten;</w:t>
      </w:r>
      <w:r w:rsidR="00484031" w:rsidRPr="000A2036">
        <w:rPr>
          <w:i/>
          <w:iCs/>
        </w:rPr>
        <w:t xml:space="preserve"> </w:t>
      </w:r>
      <w:r w:rsidRPr="000A2036">
        <w:rPr>
          <w:i/>
          <w:iCs/>
        </w:rPr>
        <w:t>ei;</w:t>
      </w:r>
      <w:r w:rsidR="00484031" w:rsidRPr="000A2036">
        <w:rPr>
          <w:i/>
          <w:iCs/>
        </w:rPr>
        <w:t xml:space="preserve"> melk</w:t>
      </w:r>
    </w:p>
    <w:p w14:paraId="4C3495FC" w14:textId="77777777" w:rsidR="000A2036" w:rsidRDefault="005F0ADA" w:rsidP="005F0ADA">
      <w:pPr>
        <w:rPr>
          <w:bCs/>
        </w:rPr>
      </w:pPr>
      <w:proofErr w:type="spellStart"/>
      <w:r w:rsidRPr="0008438E">
        <w:rPr>
          <w:bCs/>
        </w:rPr>
        <w:t>Moelleux</w:t>
      </w:r>
      <w:proofErr w:type="spellEnd"/>
      <w:r w:rsidRPr="0008438E">
        <w:rPr>
          <w:bCs/>
        </w:rPr>
        <w:t xml:space="preserve"> met een bol vanille-ijs (wachttijd: min. 15 minuten)</w:t>
      </w:r>
      <w:r w:rsidR="00484031">
        <w:rPr>
          <w:bCs/>
        </w:rPr>
        <w:t xml:space="preserve">: </w:t>
      </w:r>
    </w:p>
    <w:p w14:paraId="2F5D4720" w14:textId="51CBD5AB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C16236" w:rsidRPr="000A2036">
        <w:rPr>
          <w:i/>
          <w:iCs/>
        </w:rPr>
        <w:t>;</w:t>
      </w:r>
      <w:r w:rsidR="00484031" w:rsidRPr="000A2036">
        <w:rPr>
          <w:i/>
          <w:iCs/>
        </w:rPr>
        <w:t xml:space="preserve"> </w:t>
      </w:r>
      <w:r w:rsidRPr="000A2036">
        <w:rPr>
          <w:i/>
          <w:iCs/>
        </w:rPr>
        <w:t>ei;</w:t>
      </w:r>
      <w:r w:rsidR="00484031" w:rsidRPr="000A2036">
        <w:rPr>
          <w:i/>
          <w:iCs/>
        </w:rPr>
        <w:t xml:space="preserve"> melk</w:t>
      </w:r>
    </w:p>
    <w:p w14:paraId="287E75C9" w14:textId="77777777" w:rsidR="005F0ADA" w:rsidRPr="00F32F11" w:rsidRDefault="005F0ADA" w:rsidP="005F0ADA"/>
    <w:p w14:paraId="1FB65B47" w14:textId="77777777" w:rsidR="00610AC1" w:rsidRPr="00A776A7" w:rsidRDefault="00610AC1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 w:rsidRPr="00A776A7">
        <w:rPr>
          <w:b/>
          <w:bCs/>
          <w:noProof/>
          <w:u w:val="single"/>
        </w:rPr>
        <w:br w:type="page"/>
      </w:r>
    </w:p>
    <w:p w14:paraId="16796DB9" w14:textId="6B546512" w:rsidR="005F0ADA" w:rsidRPr="00B7718F" w:rsidRDefault="005F0ADA" w:rsidP="00B55455">
      <w:pPr>
        <w:pStyle w:val="Kop1"/>
        <w:rPr>
          <w:noProof/>
        </w:rPr>
      </w:pPr>
      <w:bookmarkStart w:id="18" w:name="_Toc134627213"/>
      <w:r w:rsidRPr="00B7718F">
        <w:rPr>
          <w:noProof/>
        </w:rPr>
        <w:lastRenderedPageBreak/>
        <w:t>Ijsjes</w:t>
      </w:r>
      <w:bookmarkEnd w:id="18"/>
    </w:p>
    <w:p w14:paraId="13E04D28" w14:textId="77777777" w:rsidR="000A2036" w:rsidRDefault="005F0ADA" w:rsidP="005F0ADA">
      <w:r w:rsidRPr="00A776A7">
        <w:t xml:space="preserve">Coupe </w:t>
      </w:r>
      <w:r w:rsidR="009305F0" w:rsidRPr="00A776A7">
        <w:t>vanille:</w:t>
      </w:r>
      <w:r w:rsidR="00A776A7" w:rsidRPr="00A776A7">
        <w:t xml:space="preserve"> </w:t>
      </w:r>
    </w:p>
    <w:p w14:paraId="18C1A453" w14:textId="23E2F62B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Melk</w:t>
      </w:r>
    </w:p>
    <w:p w14:paraId="5CE32CC9" w14:textId="77777777" w:rsidR="000A2036" w:rsidRDefault="005F0ADA" w:rsidP="005F0ADA">
      <w:r w:rsidRPr="00A776A7">
        <w:t xml:space="preserve">Coupe </w:t>
      </w:r>
      <w:r w:rsidR="009305F0" w:rsidRPr="00A776A7">
        <w:t>speculaas:</w:t>
      </w:r>
      <w:r w:rsidR="00A776A7" w:rsidRPr="00A776A7">
        <w:t xml:space="preserve"> </w:t>
      </w:r>
    </w:p>
    <w:p w14:paraId="71400587" w14:textId="140E5150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Melk</w:t>
      </w:r>
      <w:r w:rsidR="005F0ADA" w:rsidRPr="000A2036">
        <w:rPr>
          <w:i/>
          <w:iCs/>
        </w:rPr>
        <w:tab/>
      </w:r>
    </w:p>
    <w:p w14:paraId="58E2DA82" w14:textId="77777777" w:rsidR="000A2036" w:rsidRDefault="005F0ADA" w:rsidP="005F0ADA">
      <w:r w:rsidRPr="00A776A7">
        <w:t xml:space="preserve">Coupe dame blanche met vanille-ijs &amp; warme </w:t>
      </w:r>
      <w:r w:rsidR="009305F0" w:rsidRPr="00A776A7">
        <w:t>chocolade:</w:t>
      </w:r>
      <w:r w:rsidR="00A776A7">
        <w:t xml:space="preserve"> </w:t>
      </w:r>
    </w:p>
    <w:p w14:paraId="4020FED5" w14:textId="5BE83874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Ei</w:t>
      </w:r>
      <w:r w:rsidR="009305F0" w:rsidRPr="000A2036">
        <w:rPr>
          <w:i/>
          <w:iCs/>
        </w:rPr>
        <w:t>;</w:t>
      </w:r>
      <w:r w:rsidR="00A776A7" w:rsidRPr="000A2036">
        <w:rPr>
          <w:i/>
          <w:iCs/>
        </w:rPr>
        <w:t xml:space="preserve"> melk</w:t>
      </w:r>
      <w:r w:rsidR="005F0ADA" w:rsidRPr="000A2036">
        <w:rPr>
          <w:i/>
          <w:iCs/>
        </w:rPr>
        <w:tab/>
      </w:r>
      <w:r w:rsidR="005F0ADA" w:rsidRPr="000A2036">
        <w:rPr>
          <w:i/>
          <w:iCs/>
        </w:rPr>
        <w:tab/>
      </w:r>
    </w:p>
    <w:p w14:paraId="30AEA3FE" w14:textId="77777777" w:rsidR="000A2036" w:rsidRDefault="005F0ADA" w:rsidP="005F0ADA">
      <w:r w:rsidRPr="00B97468">
        <w:t xml:space="preserve">Coupe </w:t>
      </w:r>
      <w:proofErr w:type="spellStart"/>
      <w:r w:rsidRPr="00B97468">
        <w:t>bananasplit</w:t>
      </w:r>
      <w:proofErr w:type="spellEnd"/>
      <w:r w:rsidRPr="00B97468">
        <w:t xml:space="preserve"> met vanille-ijs, warme chocolade &amp; banaan</w:t>
      </w:r>
      <w:r w:rsidR="00A776A7">
        <w:t xml:space="preserve">: </w:t>
      </w:r>
    </w:p>
    <w:p w14:paraId="4CDD15B5" w14:textId="5487B6C3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Ei</w:t>
      </w:r>
      <w:r w:rsidR="009305F0" w:rsidRPr="000A2036">
        <w:rPr>
          <w:i/>
          <w:iCs/>
        </w:rPr>
        <w:t>;</w:t>
      </w:r>
      <w:r w:rsidR="00A776A7" w:rsidRPr="000A2036">
        <w:rPr>
          <w:i/>
          <w:iCs/>
        </w:rPr>
        <w:t xml:space="preserve"> melk</w:t>
      </w:r>
      <w:r w:rsidR="005F0ADA" w:rsidRPr="000A2036">
        <w:rPr>
          <w:i/>
          <w:iCs/>
        </w:rPr>
        <w:tab/>
      </w:r>
    </w:p>
    <w:p w14:paraId="4C2670B8" w14:textId="77777777" w:rsidR="000A2036" w:rsidRDefault="005F0ADA" w:rsidP="005F0ADA">
      <w:r w:rsidRPr="00B97468">
        <w:t>Coupe advocaat met vanille-ijs &amp; advocaat</w:t>
      </w:r>
      <w:r w:rsidR="00A776A7">
        <w:t>:</w:t>
      </w:r>
      <w:r w:rsidR="00A776A7" w:rsidRPr="00A776A7">
        <w:t xml:space="preserve"> </w:t>
      </w:r>
    </w:p>
    <w:p w14:paraId="5896A2E9" w14:textId="108BE5F5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9305F0" w:rsidRPr="000A2036">
        <w:rPr>
          <w:i/>
          <w:iCs/>
        </w:rPr>
        <w:t>;</w:t>
      </w:r>
      <w:r w:rsidR="00A776A7" w:rsidRPr="000A2036">
        <w:rPr>
          <w:i/>
          <w:iCs/>
        </w:rPr>
        <w:t xml:space="preserve"> </w:t>
      </w:r>
      <w:r w:rsidR="009305F0" w:rsidRPr="000A2036">
        <w:rPr>
          <w:i/>
          <w:iCs/>
        </w:rPr>
        <w:t>ei;</w:t>
      </w:r>
      <w:r w:rsidR="00A776A7" w:rsidRPr="000A2036">
        <w:rPr>
          <w:i/>
          <w:iCs/>
        </w:rPr>
        <w:t xml:space="preserve"> melk</w:t>
      </w:r>
      <w:r w:rsidR="005F0ADA" w:rsidRPr="000A2036">
        <w:rPr>
          <w:i/>
          <w:iCs/>
        </w:rPr>
        <w:tab/>
      </w:r>
    </w:p>
    <w:p w14:paraId="3670F814" w14:textId="26E9F501" w:rsidR="000A2036" w:rsidRDefault="005F0ADA" w:rsidP="005F0ADA">
      <w:r w:rsidRPr="00F32F11">
        <w:t>Kinderijs (1 bol)</w:t>
      </w:r>
      <w:r w:rsidR="00A776A7">
        <w:t xml:space="preserve">: </w:t>
      </w:r>
    </w:p>
    <w:p w14:paraId="3343C714" w14:textId="73B383F9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Melk</w:t>
      </w:r>
      <w:r w:rsidR="005F0ADA" w:rsidRPr="000A2036">
        <w:rPr>
          <w:i/>
          <w:iCs/>
        </w:rPr>
        <w:t xml:space="preserve"> </w:t>
      </w:r>
    </w:p>
    <w:p w14:paraId="6AF64C63" w14:textId="77777777" w:rsidR="000A2036" w:rsidRDefault="005F0ADA" w:rsidP="005F0ADA">
      <w:r w:rsidRPr="00F32F11">
        <w:t>Kinderijs dame blanche (1 bol</w:t>
      </w:r>
      <w:r w:rsidR="00A776A7">
        <w:t>):</w:t>
      </w:r>
      <w:r w:rsidR="00A776A7" w:rsidRPr="00A776A7">
        <w:t xml:space="preserve"> </w:t>
      </w:r>
    </w:p>
    <w:p w14:paraId="4A390EC0" w14:textId="0E49EEED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Ei</w:t>
      </w:r>
      <w:r w:rsidR="00A776A7" w:rsidRPr="000A2036">
        <w:rPr>
          <w:i/>
          <w:iCs/>
        </w:rPr>
        <w:t>; melk</w:t>
      </w:r>
    </w:p>
    <w:p w14:paraId="16E2A1E1" w14:textId="77777777" w:rsidR="000A2036" w:rsidRDefault="005F0ADA" w:rsidP="005F0ADA">
      <w:r w:rsidRPr="00B7718F">
        <w:t>Supplement slagroom</w:t>
      </w:r>
      <w:r w:rsidR="00A776A7" w:rsidRPr="00B7718F">
        <w:t xml:space="preserve">: </w:t>
      </w:r>
    </w:p>
    <w:p w14:paraId="09F7B658" w14:textId="010EA38A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Melk</w:t>
      </w:r>
    </w:p>
    <w:p w14:paraId="45624602" w14:textId="77777777" w:rsidR="000A2036" w:rsidRDefault="005F0ADA" w:rsidP="005F0ADA">
      <w:r w:rsidRPr="00B7718F">
        <w:t>Supplement warme chocoladesaus</w:t>
      </w:r>
      <w:r w:rsidR="00A776A7" w:rsidRPr="00B7718F">
        <w:t xml:space="preserve">: </w:t>
      </w:r>
    </w:p>
    <w:p w14:paraId="7F1AF23B" w14:textId="27912C1A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Melk</w:t>
      </w:r>
    </w:p>
    <w:p w14:paraId="47CBBE57" w14:textId="77777777" w:rsidR="005F0ADA" w:rsidRPr="00B7718F" w:rsidRDefault="005F0ADA" w:rsidP="005F0ADA"/>
    <w:p w14:paraId="575F2526" w14:textId="77777777" w:rsidR="00610AC1" w:rsidRPr="00B7718F" w:rsidRDefault="00610AC1">
      <w:pPr>
        <w:suppressAutoHyphens w:val="0"/>
        <w:autoSpaceDN/>
        <w:spacing w:line="259" w:lineRule="auto"/>
        <w:textAlignment w:val="auto"/>
        <w:rPr>
          <w:b/>
          <w:bCs/>
          <w:noProof/>
          <w:u w:val="single"/>
        </w:rPr>
      </w:pPr>
      <w:r w:rsidRPr="00B7718F">
        <w:rPr>
          <w:b/>
          <w:bCs/>
          <w:noProof/>
          <w:u w:val="single"/>
        </w:rPr>
        <w:br w:type="page"/>
      </w:r>
    </w:p>
    <w:p w14:paraId="6E51E1A6" w14:textId="31D87076" w:rsidR="005F0ADA" w:rsidRPr="00F32F11" w:rsidRDefault="005F0ADA" w:rsidP="00B55455">
      <w:pPr>
        <w:pStyle w:val="Kop1"/>
        <w:rPr>
          <w:noProof/>
        </w:rPr>
      </w:pPr>
      <w:bookmarkStart w:id="19" w:name="_Toc134627214"/>
      <w:r w:rsidRPr="00F32F11">
        <w:rPr>
          <w:noProof/>
        </w:rPr>
        <w:lastRenderedPageBreak/>
        <w:t>Pannenkoeken</w:t>
      </w:r>
      <w:r>
        <w:rPr>
          <w:noProof/>
        </w:rPr>
        <w:t xml:space="preserve"> (tot 17u00)</w:t>
      </w:r>
      <w:bookmarkEnd w:id="19"/>
    </w:p>
    <w:p w14:paraId="7B1D8DDF" w14:textId="77777777" w:rsidR="000A2036" w:rsidRDefault="005F0ADA" w:rsidP="005F0ADA">
      <w:r w:rsidRPr="00F32F11">
        <w:t>Kinderpannenkoek</w:t>
      </w:r>
      <w:r w:rsidR="004C4826">
        <w:t xml:space="preserve">: </w:t>
      </w:r>
    </w:p>
    <w:p w14:paraId="564A9989" w14:textId="3BD295A1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4C4826" w:rsidRPr="000A2036">
        <w:rPr>
          <w:i/>
          <w:iCs/>
        </w:rPr>
        <w:t>; ei; melk</w:t>
      </w:r>
    </w:p>
    <w:p w14:paraId="0AD7AE03" w14:textId="77777777" w:rsidR="000A2036" w:rsidRDefault="005F0ADA" w:rsidP="005F0ADA">
      <w:r w:rsidRPr="00F32F11">
        <w:t>Pannenkoek suiker (wit/bruin)</w:t>
      </w:r>
      <w:r w:rsidR="004C4826">
        <w:t xml:space="preserve">: </w:t>
      </w:r>
    </w:p>
    <w:p w14:paraId="06F0FCE8" w14:textId="74BDE629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4C4826" w:rsidRPr="000A2036">
        <w:rPr>
          <w:i/>
          <w:iCs/>
        </w:rPr>
        <w:t>; ei; melk</w:t>
      </w:r>
    </w:p>
    <w:p w14:paraId="7301DC5B" w14:textId="77777777" w:rsidR="000A2036" w:rsidRDefault="005F0ADA" w:rsidP="005F0ADA">
      <w:r w:rsidRPr="00F32F11">
        <w:t>Pannenkoek siroop</w:t>
      </w:r>
      <w:r w:rsidR="004C4826">
        <w:t xml:space="preserve">: </w:t>
      </w:r>
    </w:p>
    <w:p w14:paraId="6623057A" w14:textId="71677BF0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4C4826" w:rsidRPr="000A2036">
        <w:rPr>
          <w:i/>
          <w:iCs/>
        </w:rPr>
        <w:t>; ei; melk</w:t>
      </w:r>
    </w:p>
    <w:p w14:paraId="33EC9C4C" w14:textId="77777777" w:rsidR="000A2036" w:rsidRDefault="005F0ADA" w:rsidP="005F0ADA">
      <w:r w:rsidRPr="00F32F11">
        <w:t>Pannenkoek confituur</w:t>
      </w:r>
      <w:r w:rsidR="004C4826">
        <w:t xml:space="preserve">: </w:t>
      </w:r>
    </w:p>
    <w:p w14:paraId="6896182C" w14:textId="51823799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4C4826" w:rsidRPr="000A2036">
        <w:rPr>
          <w:i/>
          <w:iCs/>
        </w:rPr>
        <w:t>; ei; melk</w:t>
      </w:r>
    </w:p>
    <w:p w14:paraId="6303DCEC" w14:textId="77777777" w:rsidR="000A2036" w:rsidRDefault="005F0ADA" w:rsidP="005F0ADA">
      <w:r w:rsidRPr="00F32F11">
        <w:t>Pannenkoek choco</w:t>
      </w:r>
      <w:r w:rsidR="00A776A7">
        <w:t xml:space="preserve">: </w:t>
      </w:r>
    </w:p>
    <w:p w14:paraId="612A3DAD" w14:textId="79DEF9EF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A776A7" w:rsidRPr="000A2036">
        <w:rPr>
          <w:i/>
          <w:iCs/>
        </w:rPr>
        <w:t>; ei; melk</w:t>
      </w:r>
    </w:p>
    <w:p w14:paraId="633B426C" w14:textId="77777777" w:rsidR="000A2036" w:rsidRDefault="005F0ADA" w:rsidP="005F0ADA">
      <w:r w:rsidRPr="00847DEF">
        <w:t>Pannenkoek ijs &amp; warme chocoladesaus</w:t>
      </w:r>
      <w:r w:rsidR="00A776A7">
        <w:t xml:space="preserve">: </w:t>
      </w:r>
    </w:p>
    <w:p w14:paraId="2C8D130E" w14:textId="2B975D0D" w:rsidR="005F0ADA" w:rsidRPr="000A2036" w:rsidRDefault="000A2036" w:rsidP="000A2036">
      <w:pPr>
        <w:ind w:firstLine="708"/>
        <w:rPr>
          <w:i/>
          <w:iCs/>
        </w:rPr>
      </w:pPr>
      <w:r w:rsidRPr="000A2036">
        <w:rPr>
          <w:i/>
          <w:iCs/>
        </w:rPr>
        <w:t>Gluten</w:t>
      </w:r>
      <w:r w:rsidR="00A776A7" w:rsidRPr="000A2036">
        <w:rPr>
          <w:i/>
          <w:iCs/>
        </w:rPr>
        <w:t>; ei; melk</w:t>
      </w:r>
    </w:p>
    <w:p w14:paraId="32F349BF" w14:textId="77777777" w:rsidR="005F0ADA" w:rsidRDefault="005F0ADA" w:rsidP="005F0ADA">
      <w:pPr>
        <w:suppressAutoHyphens w:val="0"/>
        <w:rPr>
          <w:b/>
          <w:bCs/>
          <w:noProof/>
          <w:u w:val="single"/>
        </w:rPr>
      </w:pPr>
    </w:p>
    <w:p w14:paraId="3A60E38D" w14:textId="77777777" w:rsidR="005F0ADA" w:rsidRDefault="005F0ADA" w:rsidP="005F0ADA"/>
    <w:p w14:paraId="5B96FA92" w14:textId="77777777" w:rsidR="00F51B61" w:rsidRDefault="00F51B61"/>
    <w:sectPr w:rsidR="00F51B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DA"/>
    <w:rsid w:val="00025F4B"/>
    <w:rsid w:val="00047D5E"/>
    <w:rsid w:val="000A0EE6"/>
    <w:rsid w:val="000A2036"/>
    <w:rsid w:val="000A4328"/>
    <w:rsid w:val="001046AF"/>
    <w:rsid w:val="00111073"/>
    <w:rsid w:val="00156875"/>
    <w:rsid w:val="002324D4"/>
    <w:rsid w:val="00234F8B"/>
    <w:rsid w:val="00237672"/>
    <w:rsid w:val="0024279C"/>
    <w:rsid w:val="002861B5"/>
    <w:rsid w:val="002A204F"/>
    <w:rsid w:val="002B5CD2"/>
    <w:rsid w:val="002B60BE"/>
    <w:rsid w:val="002C435B"/>
    <w:rsid w:val="002C6D70"/>
    <w:rsid w:val="002E3EF2"/>
    <w:rsid w:val="002F5123"/>
    <w:rsid w:val="00301997"/>
    <w:rsid w:val="003166EC"/>
    <w:rsid w:val="003C4587"/>
    <w:rsid w:val="004415EB"/>
    <w:rsid w:val="00445805"/>
    <w:rsid w:val="00474C2F"/>
    <w:rsid w:val="00484031"/>
    <w:rsid w:val="004A2735"/>
    <w:rsid w:val="004A764C"/>
    <w:rsid w:val="004C3447"/>
    <w:rsid w:val="004C4826"/>
    <w:rsid w:val="004E1E8C"/>
    <w:rsid w:val="00522706"/>
    <w:rsid w:val="00555375"/>
    <w:rsid w:val="00595BCC"/>
    <w:rsid w:val="005A0A97"/>
    <w:rsid w:val="005A6F5A"/>
    <w:rsid w:val="005F0ADA"/>
    <w:rsid w:val="00610AC1"/>
    <w:rsid w:val="0065160A"/>
    <w:rsid w:val="00687465"/>
    <w:rsid w:val="006F3160"/>
    <w:rsid w:val="00712A75"/>
    <w:rsid w:val="0072472A"/>
    <w:rsid w:val="00804502"/>
    <w:rsid w:val="008209E3"/>
    <w:rsid w:val="00824BFB"/>
    <w:rsid w:val="00851EE4"/>
    <w:rsid w:val="00892BEB"/>
    <w:rsid w:val="008B2079"/>
    <w:rsid w:val="008C476F"/>
    <w:rsid w:val="008F224F"/>
    <w:rsid w:val="0091421F"/>
    <w:rsid w:val="00925444"/>
    <w:rsid w:val="009305F0"/>
    <w:rsid w:val="00930B61"/>
    <w:rsid w:val="009616E5"/>
    <w:rsid w:val="009A3D1A"/>
    <w:rsid w:val="00A225EB"/>
    <w:rsid w:val="00A63754"/>
    <w:rsid w:val="00A64ACE"/>
    <w:rsid w:val="00A776A7"/>
    <w:rsid w:val="00B25DC0"/>
    <w:rsid w:val="00B318DC"/>
    <w:rsid w:val="00B55455"/>
    <w:rsid w:val="00B7718F"/>
    <w:rsid w:val="00B80F69"/>
    <w:rsid w:val="00BB4AD4"/>
    <w:rsid w:val="00C16236"/>
    <w:rsid w:val="00C22384"/>
    <w:rsid w:val="00C46472"/>
    <w:rsid w:val="00C521B4"/>
    <w:rsid w:val="00C67505"/>
    <w:rsid w:val="00E017B3"/>
    <w:rsid w:val="00E059BC"/>
    <w:rsid w:val="00E26A9D"/>
    <w:rsid w:val="00E479DB"/>
    <w:rsid w:val="00E7561A"/>
    <w:rsid w:val="00E86464"/>
    <w:rsid w:val="00EA6302"/>
    <w:rsid w:val="00F51B61"/>
    <w:rsid w:val="00F51E6A"/>
    <w:rsid w:val="00F5759E"/>
    <w:rsid w:val="00F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B963"/>
  <w15:chartTrackingRefBased/>
  <w15:docId w15:val="{6EEE8070-F5DC-44F8-9A18-1FD00B1E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F0AD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04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4AD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046A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24BFB"/>
    <w:pPr>
      <w:suppressAutoHyphens w:val="0"/>
      <w:autoSpaceDN/>
      <w:spacing w:line="259" w:lineRule="auto"/>
      <w:textAlignment w:val="auto"/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824BFB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824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df0817-01b2-425c-901c-8b3e3ea006c2">
      <Terms xmlns="http://schemas.microsoft.com/office/infopath/2007/PartnerControls"/>
    </lcf76f155ced4ddcb4097134ff3c332f>
    <TaxCatchAll xmlns="1d953a8c-d910-4959-b7a2-c7b4fa5cec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BAB83B5E8B46A589B7B93D527AC1" ma:contentTypeVersion="12" ma:contentTypeDescription="Een nieuw document maken." ma:contentTypeScope="" ma:versionID="59df179a652916f7d61f45493e32f2e2">
  <xsd:schema xmlns:xsd="http://www.w3.org/2001/XMLSchema" xmlns:xs="http://www.w3.org/2001/XMLSchema" xmlns:p="http://schemas.microsoft.com/office/2006/metadata/properties" xmlns:ns2="56df0817-01b2-425c-901c-8b3e3ea006c2" xmlns:ns3="1d953a8c-d910-4959-b7a2-c7b4fa5cec15" targetNamespace="http://schemas.microsoft.com/office/2006/metadata/properties" ma:root="true" ma:fieldsID="0108f5ac158efa870685b9d1c9326167" ns2:_="" ns3:_="">
    <xsd:import namespace="56df0817-01b2-425c-901c-8b3e3ea006c2"/>
    <xsd:import namespace="1d953a8c-d910-4959-b7a2-c7b4fa5ce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0817-01b2-425c-901c-8b3e3ea00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a0f2ad7-2b0f-4559-b3f3-a2db6da91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3a8c-d910-4959-b7a2-c7b4fa5cec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09610-a10a-4caf-ba5c-032ef59b1d3c}" ma:internalName="TaxCatchAll" ma:showField="CatchAllData" ma:web="1d953a8c-d910-4959-b7a2-c7b4fa5ce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00055-888A-4801-9F07-D472728A15D1}">
  <ds:schemaRefs>
    <ds:schemaRef ds:uri="http://schemas.microsoft.com/office/2006/metadata/properties"/>
    <ds:schemaRef ds:uri="http://schemas.microsoft.com/office/infopath/2007/PartnerControls"/>
    <ds:schemaRef ds:uri="56df0817-01b2-425c-901c-8b3e3ea006c2"/>
    <ds:schemaRef ds:uri="1d953a8c-d910-4959-b7a2-c7b4fa5cec15"/>
  </ds:schemaRefs>
</ds:datastoreItem>
</file>

<file path=customXml/itemProps2.xml><?xml version="1.0" encoding="utf-8"?>
<ds:datastoreItem xmlns:ds="http://schemas.openxmlformats.org/officeDocument/2006/customXml" ds:itemID="{2C130415-AC27-4EC8-8BCA-E9B42FF68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EE2CA9-8E70-4240-B724-3FC93640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0817-01b2-425c-901c-8b3e3ea006c2"/>
    <ds:schemaRef ds:uri="1d953a8c-d910-4959-b7a2-c7b4fa5ce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E17F1-0086-47F9-95A1-56DE243EC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23</Pages>
  <Words>1778</Words>
  <Characters>9779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't Onderwerp | Tim</dc:creator>
  <cp:keywords/>
  <dc:description/>
  <cp:lastModifiedBy>'t Onderwerp | Tim</cp:lastModifiedBy>
  <cp:revision>69</cp:revision>
  <cp:lastPrinted>2023-05-10T14:06:00Z</cp:lastPrinted>
  <dcterms:created xsi:type="dcterms:W3CDTF">2023-04-26T07:03:00Z</dcterms:created>
  <dcterms:modified xsi:type="dcterms:W3CDTF">2023-07-17T11:10:00Z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0x010100EBD2BAB83B5E8B46A589B7B93D527AC1</vt:lpwstr>
  </property>
  <property fmtid="{D5CDD505-2E9C-101B-9397-08002B2CF9AE}" pid="3" name="MediaServiceImageTags">
    <vt:lpwstr/>
  </property>
</Properties>
</file>