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5096" w14:textId="77777777" w:rsidR="007154FC" w:rsidRDefault="007154FC" w:rsidP="007154FC">
      <w:pPr>
        <w:jc w:val="center"/>
        <w:rPr>
          <w:b/>
          <w:u w:val="single"/>
          <w:lang w:val="nl-BE"/>
        </w:rPr>
      </w:pPr>
      <w:r>
        <w:rPr>
          <w:b/>
          <w:u w:val="single"/>
          <w:lang w:val="nl-BE"/>
        </w:rPr>
        <w:t>OFFERTE FEEST’T ONDERWERP</w:t>
      </w:r>
    </w:p>
    <w:tbl>
      <w:tblPr>
        <w:tblStyle w:val="Tabelraster"/>
        <w:tblW w:w="9741" w:type="dxa"/>
        <w:tblLook w:val="04A0" w:firstRow="1" w:lastRow="0" w:firstColumn="1" w:lastColumn="0" w:noHBand="0" w:noVBand="1"/>
      </w:tblPr>
      <w:tblGrid>
        <w:gridCol w:w="2343"/>
        <w:gridCol w:w="1760"/>
        <w:gridCol w:w="1583"/>
        <w:gridCol w:w="28"/>
        <w:gridCol w:w="1323"/>
        <w:gridCol w:w="2704"/>
      </w:tblGrid>
      <w:tr w:rsidR="007154FC" w:rsidRPr="00E51CCF" w14:paraId="6C9F8DAB" w14:textId="77777777" w:rsidTr="00CE1C01">
        <w:trPr>
          <w:trHeight w:val="70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8A5" w14:textId="77777777" w:rsidR="007154FC" w:rsidRPr="004B68A3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Onze referentie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6BA" w14:textId="77777777" w:rsidR="007154FC" w:rsidRPr="00F53F47" w:rsidRDefault="007154FC" w:rsidP="00CE1C01">
            <w:pPr>
              <w:rPr>
                <w:lang w:val="nl-BE"/>
              </w:rPr>
            </w:pPr>
          </w:p>
        </w:tc>
      </w:tr>
      <w:tr w:rsidR="007154FC" w:rsidRPr="0058564F" w14:paraId="23FE6134" w14:textId="77777777" w:rsidTr="00CE1C01">
        <w:trPr>
          <w:trHeight w:val="66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B9A1" w14:textId="77777777" w:rsidR="007154FC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Datum:</w:t>
            </w:r>
          </w:p>
          <w:p w14:paraId="76802D87" w14:textId="77777777" w:rsidR="007154FC" w:rsidRPr="00D812D8" w:rsidRDefault="007154FC" w:rsidP="00CE1C01">
            <w:pPr>
              <w:rPr>
                <w:lang w:val="nl-BE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E4B" w14:textId="77777777" w:rsidR="007154FC" w:rsidRPr="000B455E" w:rsidRDefault="007154FC" w:rsidP="00CE1C01">
            <w:pPr>
              <w:rPr>
                <w:lang w:val="nl-BE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C9A" w14:textId="77777777" w:rsidR="007154FC" w:rsidRPr="004B68A3" w:rsidRDefault="007154FC" w:rsidP="00CE1C01">
            <w:pPr>
              <w:rPr>
                <w:b/>
                <w:bCs/>
                <w:lang w:val="nl-BE"/>
              </w:rPr>
            </w:pPr>
            <w:proofErr w:type="spellStart"/>
            <w:r w:rsidRPr="004B68A3">
              <w:rPr>
                <w:b/>
                <w:bCs/>
                <w:lang w:val="nl-BE"/>
              </w:rPr>
              <w:t>Beginuur</w:t>
            </w:r>
            <w:proofErr w:type="spellEnd"/>
            <w:r w:rsidRPr="004B68A3">
              <w:rPr>
                <w:b/>
                <w:bCs/>
                <w:lang w:val="nl-BE"/>
              </w:rPr>
              <w:t xml:space="preserve">: </w:t>
            </w:r>
            <w:r>
              <w:rPr>
                <w:b/>
                <w:bCs/>
                <w:lang w:val="nl-BE"/>
              </w:rPr>
              <w:tab/>
            </w:r>
            <w:r>
              <w:rPr>
                <w:b/>
                <w:bCs/>
                <w:lang w:val="nl-BE"/>
              </w:rPr>
              <w:tab/>
            </w:r>
          </w:p>
          <w:p w14:paraId="6EC2031D" w14:textId="77777777" w:rsidR="007154FC" w:rsidRPr="004B68A3" w:rsidRDefault="007154FC" w:rsidP="00CE1C01">
            <w:pPr>
              <w:rPr>
                <w:b/>
                <w:bCs/>
                <w:lang w:val="nl-BE"/>
              </w:rPr>
            </w:pPr>
            <w:r w:rsidRPr="004B68A3">
              <w:rPr>
                <w:b/>
                <w:bCs/>
                <w:lang w:val="nl-BE"/>
              </w:rPr>
              <w:t>Verwacht einduur:</w:t>
            </w:r>
            <w:r>
              <w:rPr>
                <w:b/>
                <w:bCs/>
                <w:lang w:val="nl-BE"/>
              </w:rPr>
              <w:t xml:space="preserve"> </w:t>
            </w:r>
            <w:r>
              <w:rPr>
                <w:b/>
                <w:bCs/>
                <w:lang w:val="nl-BE"/>
              </w:rPr>
              <w:tab/>
            </w:r>
          </w:p>
        </w:tc>
      </w:tr>
      <w:tr w:rsidR="007154FC" w:rsidRPr="0067142D" w14:paraId="6D8BADB0" w14:textId="77777777" w:rsidTr="00CE1C01">
        <w:trPr>
          <w:trHeight w:val="70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07E" w14:textId="77777777" w:rsidR="007154FC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Naam:</w:t>
            </w:r>
          </w:p>
          <w:p w14:paraId="6EC27259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DB2915">
              <w:rPr>
                <w:sz w:val="20"/>
                <w:szCs w:val="20"/>
                <w:lang w:val="nl-BE"/>
              </w:rPr>
              <w:t>Eventueel BTW nummer</w:t>
            </w:r>
            <w:r>
              <w:rPr>
                <w:sz w:val="20"/>
                <w:szCs w:val="20"/>
                <w:lang w:val="nl-BE"/>
              </w:rPr>
              <w:t>: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4D9" w14:textId="77777777" w:rsidR="007154FC" w:rsidRPr="00EE49EE" w:rsidRDefault="007154FC" w:rsidP="00CE1C01">
            <w:pPr>
              <w:rPr>
                <w:lang w:val="nl-BE"/>
              </w:rPr>
            </w:pPr>
          </w:p>
        </w:tc>
      </w:tr>
      <w:tr w:rsidR="007154FC" w14:paraId="32E2B595" w14:textId="77777777" w:rsidTr="00CE1C01">
        <w:trPr>
          <w:trHeight w:val="66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65F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Telefoon/gsm:</w:t>
            </w:r>
          </w:p>
          <w:p w14:paraId="049990B0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Mailadres: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FEE" w14:textId="77777777" w:rsidR="007154FC" w:rsidRPr="00EE49EE" w:rsidRDefault="007154FC" w:rsidP="00CE1C01">
            <w:pPr>
              <w:rPr>
                <w:lang w:val="nl-BE"/>
              </w:rPr>
            </w:pPr>
          </w:p>
        </w:tc>
      </w:tr>
      <w:tr w:rsidR="007154FC" w14:paraId="118B7B84" w14:textId="77777777" w:rsidTr="00CE1C01">
        <w:trPr>
          <w:trHeight w:val="64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0D7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Aantal personen:</w:t>
            </w:r>
          </w:p>
          <w:p w14:paraId="0E904E89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9CDC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</w:tc>
      </w:tr>
      <w:tr w:rsidR="007154FC" w14:paraId="02C58EA2" w14:textId="77777777" w:rsidTr="00CE1C01">
        <w:trPr>
          <w:trHeight w:val="6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765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Locatie:</w:t>
            </w:r>
          </w:p>
          <w:p w14:paraId="4F6FD942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A254" w14:textId="77777777" w:rsidR="007154FC" w:rsidRPr="005B176D" w:rsidRDefault="007154FC" w:rsidP="00CE1C01">
            <w:pPr>
              <w:rPr>
                <w:lang w:val="nl-BE"/>
              </w:rPr>
            </w:pPr>
            <w:r w:rsidRPr="005B176D">
              <w:rPr>
                <w:lang w:val="nl-BE"/>
              </w:rPr>
              <w:t>La Soirée &amp;</w:t>
            </w:r>
          </w:p>
          <w:p w14:paraId="2DD632D4" w14:textId="77777777" w:rsidR="007154FC" w:rsidRPr="00EE49EE" w:rsidRDefault="007154FC" w:rsidP="00CE1C01">
            <w:pPr>
              <w:rPr>
                <w:lang w:val="nl-BE"/>
              </w:rPr>
            </w:pPr>
            <w:r w:rsidRPr="005B176D">
              <w:rPr>
                <w:lang w:val="nl-BE"/>
              </w:rPr>
              <w:t>La Cave</w:t>
            </w:r>
            <w:r w:rsidRPr="00EE49EE">
              <w:rPr>
                <w:lang w:val="nl-BE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618A" w14:textId="77777777" w:rsidR="007154FC" w:rsidRDefault="007154FC" w:rsidP="00CE1C01">
            <w:pPr>
              <w:rPr>
                <w:lang w:val="nl-BE"/>
              </w:rPr>
            </w:pPr>
            <w:r>
              <w:rPr>
                <w:lang w:val="nl-BE"/>
              </w:rPr>
              <w:t>La Soirée</w:t>
            </w:r>
            <w:r w:rsidRPr="00EE49EE">
              <w:rPr>
                <w:lang w:val="nl-BE"/>
              </w:rPr>
              <w:t xml:space="preserve"> </w:t>
            </w:r>
          </w:p>
          <w:p w14:paraId="0D68BF58" w14:textId="41EA4691" w:rsidR="007154FC" w:rsidRPr="007154FC" w:rsidRDefault="007154FC" w:rsidP="00CE1C01">
            <w:pPr>
              <w:rPr>
                <w:color w:val="AEAAAA" w:themeColor="background2" w:themeShade="BF"/>
                <w:lang w:val="nl-BE"/>
              </w:rPr>
            </w:pPr>
            <w:r>
              <w:rPr>
                <w:color w:val="AEAAAA" w:themeColor="background2" w:themeShade="BF"/>
                <w:lang w:val="nl-BE"/>
              </w:rPr>
              <w:t>Grote zaal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F02" w14:textId="77777777" w:rsidR="007154FC" w:rsidRDefault="007154FC" w:rsidP="00CE1C01">
            <w:pPr>
              <w:rPr>
                <w:lang w:val="nl-BE"/>
              </w:rPr>
            </w:pPr>
            <w:r w:rsidRPr="00DE538A">
              <w:rPr>
                <w:lang w:val="nl-BE"/>
              </w:rPr>
              <w:t xml:space="preserve">La Cave </w:t>
            </w:r>
          </w:p>
          <w:p w14:paraId="06813BA9" w14:textId="523B0A8D" w:rsidR="007154FC" w:rsidRPr="00DE538A" w:rsidRDefault="007154FC" w:rsidP="00CE1C01">
            <w:pPr>
              <w:rPr>
                <w:lang w:val="nl-BE"/>
              </w:rPr>
            </w:pPr>
            <w:r w:rsidRPr="007154FC">
              <w:rPr>
                <w:color w:val="AEAAAA" w:themeColor="background2" w:themeShade="BF"/>
                <w:lang w:val="nl-BE"/>
              </w:rPr>
              <w:t>Kleine zaal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7B6" w14:textId="77777777" w:rsidR="007154FC" w:rsidRPr="0058564F" w:rsidRDefault="007154FC" w:rsidP="00CE1C01">
            <w:pPr>
              <w:rPr>
                <w:lang w:val="nl-BE"/>
              </w:rPr>
            </w:pPr>
            <w:r w:rsidRPr="0058564F">
              <w:rPr>
                <w:lang w:val="nl-BE"/>
              </w:rPr>
              <w:t>Andere:</w:t>
            </w:r>
          </w:p>
          <w:p w14:paraId="23C97621" w14:textId="77777777" w:rsidR="007154FC" w:rsidRPr="0058564F" w:rsidRDefault="007154FC" w:rsidP="00CE1C01">
            <w:pPr>
              <w:rPr>
                <w:lang w:val="nl-BE"/>
              </w:rPr>
            </w:pPr>
          </w:p>
        </w:tc>
      </w:tr>
      <w:tr w:rsidR="007154FC" w14:paraId="5CE3456D" w14:textId="77777777" w:rsidTr="00CE1C01">
        <w:trPr>
          <w:trHeight w:val="62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AA1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 xml:space="preserve">Feestbrochure nodig? </w:t>
            </w:r>
          </w:p>
          <w:p w14:paraId="6CBC4204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8A38" w14:textId="77777777" w:rsidR="007154FC" w:rsidRPr="00EE49EE" w:rsidRDefault="007154FC" w:rsidP="00CE1C01">
            <w:pPr>
              <w:jc w:val="center"/>
              <w:rPr>
                <w:lang w:val="nl-BE"/>
              </w:rPr>
            </w:pPr>
            <w:r w:rsidRPr="00EE49EE">
              <w:rPr>
                <w:lang w:val="nl-BE"/>
              </w:rPr>
              <w:t>Ja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3614" w14:textId="77777777" w:rsidR="007154FC" w:rsidRPr="0058564F" w:rsidRDefault="007154FC" w:rsidP="00CE1C01">
            <w:pPr>
              <w:jc w:val="center"/>
              <w:rPr>
                <w:lang w:val="nl-BE"/>
              </w:rPr>
            </w:pPr>
            <w:r w:rsidRPr="0058564F">
              <w:rPr>
                <w:lang w:val="nl-BE"/>
              </w:rPr>
              <w:t>Neen</w:t>
            </w:r>
          </w:p>
        </w:tc>
      </w:tr>
      <w:tr w:rsidR="007154FC" w14:paraId="1F5F5D5F" w14:textId="77777777" w:rsidTr="00CE1C01">
        <w:trPr>
          <w:trHeight w:val="9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E3A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  <w:r w:rsidRPr="00EE49EE">
              <w:rPr>
                <w:b/>
                <w:bCs/>
                <w:lang w:val="nl-BE"/>
              </w:rPr>
              <w:t>Contact ‘t Onderwerp</w:t>
            </w:r>
          </w:p>
          <w:p w14:paraId="7F24C28F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  <w:p w14:paraId="4048F0B2" w14:textId="77777777" w:rsidR="007154FC" w:rsidRPr="00EE49EE" w:rsidRDefault="007154FC" w:rsidP="00CE1C01">
            <w:pPr>
              <w:rPr>
                <w:b/>
                <w:bCs/>
                <w:lang w:val="nl-BE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A32C" w14:textId="77777777" w:rsidR="007154FC" w:rsidRDefault="007154FC" w:rsidP="00CE1C01">
            <w:pPr>
              <w:rPr>
                <w:b/>
                <w:bCs/>
                <w:lang w:val="nl-BE"/>
              </w:rPr>
            </w:pPr>
            <w:hyperlink r:id="rId10" w:history="1">
              <w:r>
                <w:rPr>
                  <w:rStyle w:val="Hyperlink"/>
                  <w:b/>
                  <w:bCs/>
                  <w:lang w:val="nl-BE"/>
                </w:rPr>
                <w:t>feesten@onderwerplommel.be</w:t>
              </w:r>
            </w:hyperlink>
          </w:p>
          <w:p w14:paraId="35EEA5E7" w14:textId="77777777" w:rsidR="007154FC" w:rsidRDefault="007154FC" w:rsidP="00CE1C01">
            <w:pPr>
              <w:rPr>
                <w:lang w:val="nl-BE"/>
              </w:rPr>
            </w:pPr>
            <w:r>
              <w:rPr>
                <w:lang w:val="nl-BE"/>
              </w:rPr>
              <w:t>011/54.64.44</w:t>
            </w:r>
          </w:p>
        </w:tc>
      </w:tr>
      <w:tr w:rsidR="007154FC" w:rsidRPr="005B176D" w14:paraId="77783891" w14:textId="77777777" w:rsidTr="00CE1C01">
        <w:trPr>
          <w:trHeight w:val="48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BFCF" w14:textId="77777777" w:rsidR="007154FC" w:rsidRDefault="007154FC" w:rsidP="00CE1C01">
            <w:pPr>
              <w:rPr>
                <w:lang w:val="nl-BE"/>
              </w:rPr>
            </w:pPr>
            <w:r>
              <w:rPr>
                <w:lang w:val="nl-BE"/>
              </w:rPr>
              <w:t>Extra informatie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7D0" w14:textId="77777777" w:rsidR="007154FC" w:rsidRPr="00FF5592" w:rsidRDefault="007154FC" w:rsidP="00CE1C01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 </w:t>
            </w:r>
          </w:p>
        </w:tc>
      </w:tr>
    </w:tbl>
    <w:p w14:paraId="5A1F02FE" w14:textId="77777777" w:rsidR="007154FC" w:rsidRDefault="007154FC" w:rsidP="007154FC">
      <w:pPr>
        <w:rPr>
          <w:rFonts w:ascii="Calibri" w:eastAsia="Calibri" w:hAnsi="Calibri" w:cs="Times New Roman"/>
          <w:b/>
          <w:lang w:val="nl-NL"/>
        </w:rPr>
      </w:pPr>
    </w:p>
    <w:p w14:paraId="012C8D17" w14:textId="78196DBC" w:rsidR="005C6E6D" w:rsidRPr="007154FC" w:rsidRDefault="005C6E6D" w:rsidP="007154FC">
      <w:pPr>
        <w:rPr>
          <w:rFonts w:ascii="Calibri" w:eastAsia="Calibri" w:hAnsi="Calibri" w:cs="Times New Roman"/>
          <w:b/>
          <w:lang w:val="nl-NL"/>
        </w:rPr>
      </w:pPr>
    </w:p>
    <w:sectPr w:rsidR="005C6E6D" w:rsidRPr="007154FC" w:rsidSect="00C90A7F">
      <w:headerReference w:type="default" r:id="rId11"/>
      <w:pgSz w:w="12240" w:h="15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0EDF" w14:textId="77777777" w:rsidR="00C90A7F" w:rsidRDefault="00C90A7F">
      <w:pPr>
        <w:spacing w:after="0" w:line="240" w:lineRule="auto"/>
      </w:pPr>
      <w:r>
        <w:separator/>
      </w:r>
    </w:p>
  </w:endnote>
  <w:endnote w:type="continuationSeparator" w:id="0">
    <w:p w14:paraId="381ABBCD" w14:textId="77777777" w:rsidR="00C90A7F" w:rsidRDefault="00C90A7F">
      <w:pPr>
        <w:spacing w:after="0" w:line="240" w:lineRule="auto"/>
      </w:pPr>
      <w:r>
        <w:continuationSeparator/>
      </w:r>
    </w:p>
  </w:endnote>
  <w:endnote w:type="continuationNotice" w:id="1">
    <w:p w14:paraId="3E17FD95" w14:textId="77777777" w:rsidR="00C90A7F" w:rsidRDefault="00C90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5DAF" w14:textId="77777777" w:rsidR="00C90A7F" w:rsidRDefault="00C90A7F">
      <w:pPr>
        <w:spacing w:after="0" w:line="240" w:lineRule="auto"/>
      </w:pPr>
      <w:r>
        <w:separator/>
      </w:r>
    </w:p>
  </w:footnote>
  <w:footnote w:type="continuationSeparator" w:id="0">
    <w:p w14:paraId="5169C166" w14:textId="77777777" w:rsidR="00C90A7F" w:rsidRDefault="00C90A7F">
      <w:pPr>
        <w:spacing w:after="0" w:line="240" w:lineRule="auto"/>
      </w:pPr>
      <w:r>
        <w:continuationSeparator/>
      </w:r>
    </w:p>
  </w:footnote>
  <w:footnote w:type="continuationNotice" w:id="1">
    <w:p w14:paraId="2265E9EE" w14:textId="77777777" w:rsidR="00C90A7F" w:rsidRDefault="00C90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00C0" w14:textId="77777777" w:rsidR="002F75AE" w:rsidRDefault="00237CC6" w:rsidP="00B35AD4">
    <w:pPr>
      <w:pStyle w:val="Koptekst"/>
      <w:jc w:val="center"/>
    </w:pPr>
    <w:r>
      <w:rPr>
        <w:noProof/>
        <w:lang w:val="nl-BE" w:eastAsia="nl-BE"/>
      </w:rPr>
      <w:drawing>
        <wp:inline distT="0" distB="0" distL="0" distR="0" wp14:anchorId="57E06C79" wp14:editId="57AE49C7">
          <wp:extent cx="3554417" cy="909955"/>
          <wp:effectExtent l="0" t="0" r="8255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derwe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631" cy="91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927B8"/>
    <w:multiLevelType w:val="hybridMultilevel"/>
    <w:tmpl w:val="2B5CF6CE"/>
    <w:lvl w:ilvl="0" w:tplc="025CEA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4C9F"/>
    <w:multiLevelType w:val="hybridMultilevel"/>
    <w:tmpl w:val="6E04FCF4"/>
    <w:lvl w:ilvl="0" w:tplc="025CEA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D4"/>
    <w:multiLevelType w:val="hybridMultilevel"/>
    <w:tmpl w:val="CC4E4604"/>
    <w:lvl w:ilvl="0" w:tplc="7250E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44A0"/>
    <w:multiLevelType w:val="hybridMultilevel"/>
    <w:tmpl w:val="C0AC07B4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8486">
    <w:abstractNumId w:val="0"/>
  </w:num>
  <w:num w:numId="2" w16cid:durableId="1289356364">
    <w:abstractNumId w:val="2"/>
  </w:num>
  <w:num w:numId="3" w16cid:durableId="321272219">
    <w:abstractNumId w:val="1"/>
  </w:num>
  <w:num w:numId="4" w16cid:durableId="185456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6F"/>
    <w:rsid w:val="00071E69"/>
    <w:rsid w:val="000A6BB1"/>
    <w:rsid w:val="000C6AAE"/>
    <w:rsid w:val="000C7547"/>
    <w:rsid w:val="000D5B0B"/>
    <w:rsid w:val="000F1589"/>
    <w:rsid w:val="00120FD9"/>
    <w:rsid w:val="001E5357"/>
    <w:rsid w:val="002000DF"/>
    <w:rsid w:val="00206530"/>
    <w:rsid w:val="00215034"/>
    <w:rsid w:val="00216A47"/>
    <w:rsid w:val="00235FB8"/>
    <w:rsid w:val="00237CC6"/>
    <w:rsid w:val="00244FDC"/>
    <w:rsid w:val="0026151C"/>
    <w:rsid w:val="002955F5"/>
    <w:rsid w:val="002F75AE"/>
    <w:rsid w:val="00323CAB"/>
    <w:rsid w:val="00371E2F"/>
    <w:rsid w:val="005B1500"/>
    <w:rsid w:val="005C6B4C"/>
    <w:rsid w:val="005C6E6D"/>
    <w:rsid w:val="005F6C02"/>
    <w:rsid w:val="00650E7D"/>
    <w:rsid w:val="006A0C98"/>
    <w:rsid w:val="006A575B"/>
    <w:rsid w:val="006F5DB5"/>
    <w:rsid w:val="007154FC"/>
    <w:rsid w:val="00754821"/>
    <w:rsid w:val="00770012"/>
    <w:rsid w:val="00784BED"/>
    <w:rsid w:val="0079434B"/>
    <w:rsid w:val="00801A75"/>
    <w:rsid w:val="00803533"/>
    <w:rsid w:val="00803C33"/>
    <w:rsid w:val="0080525E"/>
    <w:rsid w:val="00827630"/>
    <w:rsid w:val="00834F5F"/>
    <w:rsid w:val="00843DE3"/>
    <w:rsid w:val="008554F6"/>
    <w:rsid w:val="0086489C"/>
    <w:rsid w:val="00885CD5"/>
    <w:rsid w:val="0089535E"/>
    <w:rsid w:val="008B53BD"/>
    <w:rsid w:val="0091676A"/>
    <w:rsid w:val="00917C7F"/>
    <w:rsid w:val="00982903"/>
    <w:rsid w:val="00985627"/>
    <w:rsid w:val="009D5B6F"/>
    <w:rsid w:val="009D64F1"/>
    <w:rsid w:val="009D6B11"/>
    <w:rsid w:val="00AA41CC"/>
    <w:rsid w:val="00AE3087"/>
    <w:rsid w:val="00B16684"/>
    <w:rsid w:val="00B546D7"/>
    <w:rsid w:val="00B603A7"/>
    <w:rsid w:val="00B70FF1"/>
    <w:rsid w:val="00C675C2"/>
    <w:rsid w:val="00C90A7F"/>
    <w:rsid w:val="00CF415A"/>
    <w:rsid w:val="00D143A2"/>
    <w:rsid w:val="00DB63A4"/>
    <w:rsid w:val="00DD17F1"/>
    <w:rsid w:val="00E17946"/>
    <w:rsid w:val="00E22E0A"/>
    <w:rsid w:val="00E80E19"/>
    <w:rsid w:val="00EA79E8"/>
    <w:rsid w:val="00EB26D8"/>
    <w:rsid w:val="00EC4CFB"/>
    <w:rsid w:val="00ED09E3"/>
    <w:rsid w:val="00F61C55"/>
    <w:rsid w:val="00F62A82"/>
    <w:rsid w:val="00F6536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00B5"/>
  <w15:chartTrackingRefBased/>
  <w15:docId w15:val="{BEE3B852-8BBA-4C5F-8736-120BFFBD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5B6F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5B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9D5B6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5B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B6F"/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5C6E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6E6D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1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17C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esten@onderwerplomme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3a8c-d910-4959-b7a2-c7b4fa5cec15" xsi:nil="true"/>
    <lcf76f155ced4ddcb4097134ff3c332f xmlns="f85df42b-7ae6-43b8-9e4f-8dfd5d189d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F40F9E7D0D48A78677BAB6A02BE5" ma:contentTypeVersion="14" ma:contentTypeDescription="Een nieuw document maken." ma:contentTypeScope="" ma:versionID="f240157e6249b2b091af30ada1f49e29">
  <xsd:schema xmlns:xsd="http://www.w3.org/2001/XMLSchema" xmlns:xs="http://www.w3.org/2001/XMLSchema" xmlns:p="http://schemas.microsoft.com/office/2006/metadata/properties" xmlns:ns2="f85df42b-7ae6-43b8-9e4f-8dfd5d189d87" xmlns:ns3="1d953a8c-d910-4959-b7a2-c7b4fa5cec15" targetNamespace="http://schemas.microsoft.com/office/2006/metadata/properties" ma:root="true" ma:fieldsID="e339022abd13c8081f14df920b7177d6" ns2:_="" ns3:_="">
    <xsd:import namespace="f85df42b-7ae6-43b8-9e4f-8dfd5d189d87"/>
    <xsd:import namespace="1d953a8c-d910-4959-b7a2-c7b4fa5c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f42b-7ae6-43b8-9e4f-8dfd5d18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a0f2ad7-2b0f-4559-b3f3-a2db6da91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3a8c-d910-4959-b7a2-c7b4fa5cec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b09610-a10a-4caf-ba5c-032ef59b1d3c}" ma:internalName="TaxCatchAll" ma:showField="CatchAllData" ma:web="1d953a8c-d910-4959-b7a2-c7b4fa5c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565B0-BF75-465E-8EB4-999F1F18A39B}">
  <ds:schemaRefs>
    <ds:schemaRef ds:uri="http://schemas.microsoft.com/office/2006/metadata/properties"/>
    <ds:schemaRef ds:uri="http://schemas.microsoft.com/office/infopath/2007/PartnerControls"/>
    <ds:schemaRef ds:uri="1d953a8c-d910-4959-b7a2-c7b4fa5cec15"/>
    <ds:schemaRef ds:uri="f85df42b-7ae6-43b8-9e4f-8dfd5d189d87"/>
  </ds:schemaRefs>
</ds:datastoreItem>
</file>

<file path=customXml/itemProps2.xml><?xml version="1.0" encoding="utf-8"?>
<ds:datastoreItem xmlns:ds="http://schemas.openxmlformats.org/officeDocument/2006/customXml" ds:itemID="{DA538079-E274-4060-B040-FAD84BC47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43BD0-6102-42A6-8F23-BC432816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df42b-7ae6-43b8-9e4f-8dfd5d189d87"/>
    <ds:schemaRef ds:uri="1d953a8c-d910-4959-b7a2-c7b4fa5c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't Onderwerp | Tim</dc:creator>
  <cp:keywords/>
  <dc:description/>
  <cp:lastModifiedBy>'t Onderwerp | Dante</cp:lastModifiedBy>
  <cp:revision>62</cp:revision>
  <dcterms:created xsi:type="dcterms:W3CDTF">2023-11-06T21:04:00Z</dcterms:created>
  <dcterms:modified xsi:type="dcterms:W3CDTF">2024-07-03T19:29:00Z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0x010100F6A9F40F9E7D0D48A78677BAB6A02BE5</vt:lpwstr>
  </property>
  <property fmtid="{D5CDD505-2E9C-101B-9397-08002B2CF9AE}" pid="3" name="MediaServiceImageTags">
    <vt:lpwstr/>
  </property>
</Properties>
</file>